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D2" w:rsidRDefault="00E607D2" w:rsidP="00E35ABB">
      <w:bookmarkStart w:id="0" w:name="_GoBack"/>
      <w:bookmarkEnd w:id="0"/>
      <w:r w:rsidRPr="00E35ABB">
        <w:t xml:space="preserve"> </w:t>
      </w:r>
      <w:r w:rsidR="00BE2A1C">
        <w:t>Nom de la mission</w:t>
      </w:r>
    </w:p>
    <w:p w:rsidR="00BE2A1C" w:rsidRDefault="00627C5D" w:rsidP="00E35ABB">
      <w:proofErr w:type="gramStart"/>
      <w:r>
        <w:t>e</w:t>
      </w:r>
      <w:r w:rsidR="00BE2A1C">
        <w:t>t</w:t>
      </w:r>
      <w:proofErr w:type="gramEnd"/>
      <w:r w:rsidR="00BE2A1C">
        <w:t xml:space="preserve"> </w:t>
      </w:r>
      <w:r w:rsidR="00130252">
        <w:t>du responsable</w:t>
      </w:r>
      <w:r w:rsidR="00BE2A1C">
        <w:t xml:space="preserve"> de</w:t>
      </w:r>
      <w:r w:rsidR="00130252">
        <w:t xml:space="preserve"> la</w:t>
      </w:r>
      <w:r w:rsidR="00BE2A1C">
        <w:t xml:space="preserve"> mission</w:t>
      </w:r>
    </w:p>
    <w:p w:rsidR="00BA60F5" w:rsidRDefault="00BA60F5" w:rsidP="00E35ABB">
      <w:r>
        <w:t>Coordonnées</w:t>
      </w:r>
    </w:p>
    <w:p w:rsidR="00BA60F5" w:rsidRDefault="00BA60F5" w:rsidP="00E35ABB"/>
    <w:p w:rsidR="00BA60F5" w:rsidRDefault="00BA60F5" w:rsidP="00E35ABB"/>
    <w:p w:rsidR="00BA60F5" w:rsidRDefault="00BA60F5" w:rsidP="00E35ABB"/>
    <w:p w:rsidR="00BA60F5" w:rsidRDefault="00BA60F5" w:rsidP="00E35ABB">
      <w:r>
        <w:t>Objet : Honoraires</w:t>
      </w:r>
    </w:p>
    <w:p w:rsidR="00BA60F5" w:rsidRDefault="00BA60F5" w:rsidP="00E35ABB"/>
    <w:p w:rsidR="002B43A8" w:rsidRDefault="00BA60F5" w:rsidP="002B43A8">
      <w:r>
        <w:t>Je soussigné(e),………………</w:t>
      </w:r>
      <w:r w:rsidR="001A0156">
        <w:t>…</w:t>
      </w:r>
      <w:r>
        <w:t>,</w:t>
      </w:r>
      <w:r w:rsidR="00E93CB0">
        <w:t xml:space="preserve"> </w:t>
      </w:r>
      <w:r>
        <w:t>responsable de la mission</w:t>
      </w:r>
      <w:proofErr w:type="gramStart"/>
      <w:r>
        <w:t>………………</w:t>
      </w:r>
      <w:r w:rsidR="003E65ED">
        <w:t>.,</w:t>
      </w:r>
      <w:proofErr w:type="gramEnd"/>
      <w:r w:rsidR="003E65ED">
        <w:t xml:space="preserve"> reconnai</w:t>
      </w:r>
      <w:r w:rsidR="00620A3E">
        <w:t>s</w:t>
      </w:r>
      <w:r>
        <w:t xml:space="preserve"> avoir remis la somme </w:t>
      </w:r>
      <w:r w:rsidRPr="00BA60F5">
        <w:rPr>
          <w:b/>
        </w:rPr>
        <w:t>de…………..euros (référence chèque)</w:t>
      </w:r>
      <w:r>
        <w:t xml:space="preserve"> à M. ou Mme …………………, pour ……….. (</w:t>
      </w:r>
      <w:proofErr w:type="gramStart"/>
      <w:r>
        <w:t>ex</w:t>
      </w:r>
      <w:proofErr w:type="gramEnd"/>
      <w:r>
        <w:t> : étude</w:t>
      </w:r>
      <w:r w:rsidR="00135E23">
        <w:t xml:space="preserve"> de la</w:t>
      </w:r>
      <w:r>
        <w:t xml:space="preserve"> céramique)</w:t>
      </w:r>
      <w:r w:rsidR="00732A68">
        <w:t>.</w:t>
      </w:r>
      <w:r w:rsidR="002B43A8" w:rsidRPr="002B43A8">
        <w:t xml:space="preserve"> </w:t>
      </w:r>
      <w:r w:rsidR="002B43A8">
        <w:t>Cette étude consistait en (détail)</w:t>
      </w:r>
    </w:p>
    <w:p w:rsidR="0002452F" w:rsidRDefault="0002452F" w:rsidP="00E35ABB"/>
    <w:p w:rsidR="0002452F" w:rsidRDefault="00BA60F5" w:rsidP="00E35ABB">
      <w:r>
        <w:t xml:space="preserve">     </w:t>
      </w:r>
    </w:p>
    <w:p w:rsidR="0002452F" w:rsidRDefault="0002452F" w:rsidP="00E35ABB">
      <w:r>
        <w:t>Fait à ………, le……..</w:t>
      </w:r>
    </w:p>
    <w:p w:rsidR="0002452F" w:rsidRDefault="0002452F" w:rsidP="00E35ABB">
      <w:r>
        <w:t xml:space="preserve">                                                                                                Signature du responsable de la mission</w:t>
      </w:r>
    </w:p>
    <w:p w:rsidR="00620A3E" w:rsidRDefault="00620A3E" w:rsidP="00E35ABB"/>
    <w:p w:rsidR="00D310CC" w:rsidRDefault="00D310CC" w:rsidP="00E35ABB"/>
    <w:p w:rsidR="00D310CC" w:rsidRDefault="00D310CC" w:rsidP="00E35ABB"/>
    <w:p w:rsidR="00620A3E" w:rsidRDefault="00620A3E" w:rsidP="00620A3E">
      <w:r>
        <w:t>Je soussigné(e),………………..,</w:t>
      </w:r>
      <w:r w:rsidR="003E65ED">
        <w:t>reconnais</w:t>
      </w:r>
      <w:r w:rsidR="00851E9B">
        <w:t xml:space="preserve"> </w:t>
      </w:r>
      <w:r>
        <w:t xml:space="preserve">avoir reçu la somme </w:t>
      </w:r>
      <w:r w:rsidRPr="00BA60F5">
        <w:rPr>
          <w:b/>
        </w:rPr>
        <w:t>de…………..euros (référence chèque)</w:t>
      </w:r>
      <w:r>
        <w:t xml:space="preserve"> de M. ou Mme …………………, responsable de la mission …………….,pour ……….. (ex : étude</w:t>
      </w:r>
      <w:r w:rsidR="00135E23">
        <w:t xml:space="preserve"> de la</w:t>
      </w:r>
      <w:r>
        <w:t xml:space="preserve"> céramique).</w:t>
      </w:r>
    </w:p>
    <w:p w:rsidR="00627C5D" w:rsidRDefault="00627C5D" w:rsidP="00C86E9B"/>
    <w:p w:rsidR="00627C5D" w:rsidRDefault="00627C5D" w:rsidP="00C86E9B"/>
    <w:p w:rsidR="00C86E9B" w:rsidRDefault="00C86E9B" w:rsidP="00C86E9B">
      <w:r>
        <w:t>Fait à ………, le……..</w:t>
      </w:r>
    </w:p>
    <w:p w:rsidR="00C86E9B" w:rsidRDefault="00C86E9B" w:rsidP="00C86E9B">
      <w:r>
        <w:t xml:space="preserve">                                                                                                                        Signature </w:t>
      </w:r>
    </w:p>
    <w:p w:rsidR="00620A3E" w:rsidRPr="00E35ABB" w:rsidRDefault="00620A3E" w:rsidP="00E35ABB"/>
    <w:sectPr w:rsidR="00620A3E" w:rsidRPr="00E3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EAA"/>
    <w:multiLevelType w:val="hybridMultilevel"/>
    <w:tmpl w:val="F94430E2"/>
    <w:lvl w:ilvl="0" w:tplc="6400E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63874"/>
    <w:multiLevelType w:val="multilevel"/>
    <w:tmpl w:val="13F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A6"/>
    <w:rsid w:val="0002452F"/>
    <w:rsid w:val="0004533E"/>
    <w:rsid w:val="00076147"/>
    <w:rsid w:val="000E273D"/>
    <w:rsid w:val="00130252"/>
    <w:rsid w:val="00135E23"/>
    <w:rsid w:val="00141A28"/>
    <w:rsid w:val="00193E7B"/>
    <w:rsid w:val="001A0156"/>
    <w:rsid w:val="001D6501"/>
    <w:rsid w:val="001E2DAD"/>
    <w:rsid w:val="001E3C5E"/>
    <w:rsid w:val="00247E8D"/>
    <w:rsid w:val="00257637"/>
    <w:rsid w:val="00270937"/>
    <w:rsid w:val="002840E2"/>
    <w:rsid w:val="002B43A8"/>
    <w:rsid w:val="002D796F"/>
    <w:rsid w:val="002E7320"/>
    <w:rsid w:val="00396567"/>
    <w:rsid w:val="003D07BA"/>
    <w:rsid w:val="003E65ED"/>
    <w:rsid w:val="004058E5"/>
    <w:rsid w:val="0047003F"/>
    <w:rsid w:val="004B4DB8"/>
    <w:rsid w:val="004F6F5D"/>
    <w:rsid w:val="00545E67"/>
    <w:rsid w:val="005773FF"/>
    <w:rsid w:val="0058541D"/>
    <w:rsid w:val="00587A92"/>
    <w:rsid w:val="005957CB"/>
    <w:rsid w:val="005B1819"/>
    <w:rsid w:val="00616EA1"/>
    <w:rsid w:val="00620A3E"/>
    <w:rsid w:val="00627C5D"/>
    <w:rsid w:val="00630626"/>
    <w:rsid w:val="006B43A6"/>
    <w:rsid w:val="006C746D"/>
    <w:rsid w:val="007144F6"/>
    <w:rsid w:val="00732A68"/>
    <w:rsid w:val="00761F91"/>
    <w:rsid w:val="0076241B"/>
    <w:rsid w:val="0078444B"/>
    <w:rsid w:val="00784C54"/>
    <w:rsid w:val="007A7A82"/>
    <w:rsid w:val="007D1D35"/>
    <w:rsid w:val="007F34B1"/>
    <w:rsid w:val="00851E9B"/>
    <w:rsid w:val="008D470C"/>
    <w:rsid w:val="00907B84"/>
    <w:rsid w:val="00971640"/>
    <w:rsid w:val="00972476"/>
    <w:rsid w:val="009D1751"/>
    <w:rsid w:val="009E2C8D"/>
    <w:rsid w:val="00A95E36"/>
    <w:rsid w:val="00AC5DF5"/>
    <w:rsid w:val="00BA60F5"/>
    <w:rsid w:val="00BB58A7"/>
    <w:rsid w:val="00BE2A1C"/>
    <w:rsid w:val="00C03B92"/>
    <w:rsid w:val="00C13B4C"/>
    <w:rsid w:val="00C231E9"/>
    <w:rsid w:val="00C30437"/>
    <w:rsid w:val="00C86E9B"/>
    <w:rsid w:val="00D10D3F"/>
    <w:rsid w:val="00D310CC"/>
    <w:rsid w:val="00D4671E"/>
    <w:rsid w:val="00DE2504"/>
    <w:rsid w:val="00E35ABB"/>
    <w:rsid w:val="00E607D2"/>
    <w:rsid w:val="00E75BC3"/>
    <w:rsid w:val="00E93CB0"/>
    <w:rsid w:val="00ED01C1"/>
    <w:rsid w:val="00F572C8"/>
    <w:rsid w:val="00F90D7A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076147"/>
  </w:style>
  <w:style w:type="character" w:styleId="Lienhypertexte">
    <w:name w:val="Hyperlink"/>
    <w:basedOn w:val="Policepardfaut"/>
    <w:unhideWhenUsed/>
    <w:rsid w:val="001E2DAD"/>
    <w:rPr>
      <w:color w:val="0000FF"/>
      <w:u w:val="single"/>
    </w:rPr>
  </w:style>
  <w:style w:type="character" w:customStyle="1" w:styleId="tgc">
    <w:name w:val="_tgc"/>
    <w:basedOn w:val="Policepardfaut"/>
    <w:rsid w:val="007144F6"/>
  </w:style>
  <w:style w:type="character" w:customStyle="1" w:styleId="st">
    <w:name w:val="st"/>
    <w:basedOn w:val="Policepardfaut"/>
    <w:rsid w:val="00193E7B"/>
  </w:style>
  <w:style w:type="character" w:styleId="Accentuation">
    <w:name w:val="Emphasis"/>
    <w:basedOn w:val="Policepardfaut"/>
    <w:uiPriority w:val="20"/>
    <w:qFormat/>
    <w:rsid w:val="00193E7B"/>
    <w:rPr>
      <w:i/>
      <w:iCs/>
    </w:rPr>
  </w:style>
  <w:style w:type="character" w:customStyle="1" w:styleId="ilfuvd">
    <w:name w:val="ilfuvd"/>
    <w:basedOn w:val="Policepardfaut"/>
    <w:rsid w:val="009E2C8D"/>
  </w:style>
  <w:style w:type="paragraph" w:styleId="Paragraphedeliste">
    <w:name w:val="List Paragraph"/>
    <w:basedOn w:val="Normal"/>
    <w:uiPriority w:val="34"/>
    <w:qFormat/>
    <w:rsid w:val="0058541D"/>
    <w:pPr>
      <w:ind w:left="720"/>
      <w:contextualSpacing/>
    </w:pPr>
  </w:style>
  <w:style w:type="character" w:customStyle="1" w:styleId="citation">
    <w:name w:val="citation"/>
    <w:basedOn w:val="Policepardfaut"/>
    <w:rsid w:val="00784C54"/>
  </w:style>
  <w:style w:type="paragraph" w:styleId="Textedebulles">
    <w:name w:val="Balloon Text"/>
    <w:basedOn w:val="Normal"/>
    <w:link w:val="TextedebullesCar"/>
    <w:uiPriority w:val="99"/>
    <w:semiHidden/>
    <w:unhideWhenUsed/>
    <w:rsid w:val="00E3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E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">
    <w:name w:val="ht"/>
    <w:basedOn w:val="Policepardfaut"/>
    <w:rsid w:val="00076147"/>
  </w:style>
  <w:style w:type="character" w:styleId="Lienhypertexte">
    <w:name w:val="Hyperlink"/>
    <w:basedOn w:val="Policepardfaut"/>
    <w:unhideWhenUsed/>
    <w:rsid w:val="001E2DAD"/>
    <w:rPr>
      <w:color w:val="0000FF"/>
      <w:u w:val="single"/>
    </w:rPr>
  </w:style>
  <w:style w:type="character" w:customStyle="1" w:styleId="tgc">
    <w:name w:val="_tgc"/>
    <w:basedOn w:val="Policepardfaut"/>
    <w:rsid w:val="007144F6"/>
  </w:style>
  <w:style w:type="character" w:customStyle="1" w:styleId="st">
    <w:name w:val="st"/>
    <w:basedOn w:val="Policepardfaut"/>
    <w:rsid w:val="00193E7B"/>
  </w:style>
  <w:style w:type="character" w:styleId="Accentuation">
    <w:name w:val="Emphasis"/>
    <w:basedOn w:val="Policepardfaut"/>
    <w:uiPriority w:val="20"/>
    <w:qFormat/>
    <w:rsid w:val="00193E7B"/>
    <w:rPr>
      <w:i/>
      <w:iCs/>
    </w:rPr>
  </w:style>
  <w:style w:type="character" w:customStyle="1" w:styleId="ilfuvd">
    <w:name w:val="ilfuvd"/>
    <w:basedOn w:val="Policepardfaut"/>
    <w:rsid w:val="009E2C8D"/>
  </w:style>
  <w:style w:type="paragraph" w:styleId="Paragraphedeliste">
    <w:name w:val="List Paragraph"/>
    <w:basedOn w:val="Normal"/>
    <w:uiPriority w:val="34"/>
    <w:qFormat/>
    <w:rsid w:val="0058541D"/>
    <w:pPr>
      <w:ind w:left="720"/>
      <w:contextualSpacing/>
    </w:pPr>
  </w:style>
  <w:style w:type="character" w:customStyle="1" w:styleId="citation">
    <w:name w:val="citation"/>
    <w:basedOn w:val="Policepardfaut"/>
    <w:rsid w:val="00784C54"/>
  </w:style>
  <w:style w:type="paragraph" w:styleId="Textedebulles">
    <w:name w:val="Balloon Text"/>
    <w:basedOn w:val="Normal"/>
    <w:link w:val="TextedebullesCar"/>
    <w:uiPriority w:val="99"/>
    <w:semiHidden/>
    <w:unhideWhenUsed/>
    <w:rsid w:val="00E3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HOUSSIN Christine</dc:creator>
  <cp:lastModifiedBy>LE BOUHOULEC Agnes</cp:lastModifiedBy>
  <cp:revision>2</cp:revision>
  <cp:lastPrinted>2018-08-02T14:36:00Z</cp:lastPrinted>
  <dcterms:created xsi:type="dcterms:W3CDTF">2019-12-18T15:01:00Z</dcterms:created>
  <dcterms:modified xsi:type="dcterms:W3CDTF">2019-12-18T15:01:00Z</dcterms:modified>
</cp:coreProperties>
</file>