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7A" w:rsidRPr="00F9193E" w:rsidRDefault="00A6327A" w:rsidP="00A6327A">
      <w:pPr>
        <w:pStyle w:val="Intituldeladirection"/>
        <w:ind w:left="4956" w:right="56" w:firstLine="708"/>
        <w:rPr>
          <w:rFonts w:cs="Arial"/>
          <w:sz w:val="24"/>
          <w:szCs w:val="18"/>
        </w:rPr>
      </w:pPr>
      <w:bookmarkStart w:id="0" w:name="_GoBack"/>
      <w:bookmarkEnd w:id="0"/>
      <w:r w:rsidRPr="00F9193E">
        <w:rPr>
          <w:rFonts w:eastAsia="Calibri" w:cs="Arial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719E53BB" wp14:editId="61FF28A3">
            <wp:simplePos x="0" y="0"/>
            <wp:positionH relativeFrom="margin">
              <wp:posOffset>-543966</wp:posOffset>
            </wp:positionH>
            <wp:positionV relativeFrom="margin">
              <wp:posOffset>-355154</wp:posOffset>
            </wp:positionV>
            <wp:extent cx="1543050" cy="141922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RV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" t="8087"/>
                    <a:stretch/>
                  </pic:blipFill>
                  <pic:spPr bwMode="auto">
                    <a:xfrm>
                      <a:off x="0" y="0"/>
                      <a:ext cx="154305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93E">
        <w:rPr>
          <w:rFonts w:cs="Arial"/>
          <w:sz w:val="24"/>
          <w:szCs w:val="18"/>
        </w:rPr>
        <w:t>Direction des Nations Unies,</w:t>
      </w:r>
    </w:p>
    <w:p w:rsidR="00A6327A" w:rsidRPr="00F9193E" w:rsidRDefault="00A6327A" w:rsidP="00A6327A">
      <w:pPr>
        <w:pStyle w:val="Intituldeladirection"/>
        <w:ind w:right="56"/>
        <w:rPr>
          <w:rFonts w:cs="Arial"/>
          <w:sz w:val="24"/>
          <w:szCs w:val="18"/>
        </w:rPr>
      </w:pPr>
      <w:r w:rsidRPr="00F9193E">
        <w:rPr>
          <w:rFonts w:cs="Arial"/>
          <w:sz w:val="24"/>
          <w:szCs w:val="18"/>
        </w:rPr>
        <w:t>des Organisations internationales,</w:t>
      </w:r>
    </w:p>
    <w:p w:rsidR="00A6327A" w:rsidRPr="00F9193E" w:rsidRDefault="00A6327A" w:rsidP="00A6327A">
      <w:pPr>
        <w:pStyle w:val="Intituldeladirection"/>
        <w:ind w:right="56"/>
        <w:rPr>
          <w:rFonts w:cs="Arial"/>
          <w:b w:val="0"/>
          <w:bCs/>
          <w:sz w:val="24"/>
          <w:szCs w:val="24"/>
        </w:rPr>
      </w:pPr>
      <w:r w:rsidRPr="00F9193E">
        <w:rPr>
          <w:rFonts w:cs="Arial"/>
          <w:sz w:val="24"/>
          <w:szCs w:val="18"/>
        </w:rPr>
        <w:t xml:space="preserve">des </w:t>
      </w:r>
      <w:r w:rsidRPr="00F9193E">
        <w:rPr>
          <w:rFonts w:cs="Arial"/>
          <w:sz w:val="24"/>
          <w:szCs w:val="24"/>
        </w:rPr>
        <w:t>droits de l’Homme et de la Francophonie</w:t>
      </w:r>
    </w:p>
    <w:p w:rsidR="00A6327A" w:rsidRPr="00F9193E" w:rsidRDefault="00A6327A" w:rsidP="00A6327A">
      <w:pPr>
        <w:spacing w:after="200" w:line="276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A6327A" w:rsidRPr="00F9193E" w:rsidRDefault="00A6327A" w:rsidP="00A6327A">
      <w:pPr>
        <w:spacing w:after="200" w:line="276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F9193E">
        <w:rPr>
          <w:rFonts w:ascii="Arial" w:hAnsi="Arial" w:cs="Arial"/>
          <w:b/>
          <w:bCs/>
          <w:sz w:val="24"/>
          <w:szCs w:val="24"/>
        </w:rPr>
        <w:t>Délégation aux fonctionnaires internationaux</w:t>
      </w:r>
    </w:p>
    <w:p w:rsidR="00D3087A" w:rsidRPr="00F9193E" w:rsidRDefault="00D3087A" w:rsidP="00A6327A">
      <w:pPr>
        <w:spacing w:after="200" w:line="276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D3087A" w:rsidRPr="00F9193E" w:rsidRDefault="00D3087A" w:rsidP="00A6327A">
      <w:pPr>
        <w:spacing w:after="200" w:line="276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D3087A" w:rsidRPr="00F9193E" w:rsidRDefault="00D3087A" w:rsidP="00D3087A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6327A" w:rsidRPr="00F9193E" w:rsidRDefault="00A6327A" w:rsidP="00A6327A">
      <w:pPr>
        <w:spacing w:after="0"/>
        <w:ind w:right="10460"/>
        <w:rPr>
          <w:rFonts w:ascii="Arial" w:hAnsi="Arial" w:cs="Arial"/>
        </w:rPr>
      </w:pPr>
    </w:p>
    <w:p w:rsidR="00A6327A" w:rsidRPr="00F9193E" w:rsidRDefault="00A6327A" w:rsidP="00A6327A">
      <w:pPr>
        <w:spacing w:after="0"/>
        <w:ind w:left="-1440" w:right="10460"/>
        <w:rPr>
          <w:rFonts w:ascii="Arial" w:hAnsi="Arial" w:cs="Arial"/>
        </w:rPr>
      </w:pPr>
    </w:p>
    <w:p w:rsidR="00211FDD" w:rsidRPr="00F9193E" w:rsidRDefault="00211FDD" w:rsidP="00A6327A">
      <w:pPr>
        <w:spacing w:after="0"/>
        <w:ind w:left="-1440" w:right="10460"/>
        <w:rPr>
          <w:rFonts w:ascii="Arial" w:hAnsi="Arial" w:cs="Arial"/>
        </w:rPr>
      </w:pPr>
      <w:r w:rsidRPr="00F9193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17780</wp:posOffset>
                </wp:positionV>
                <wp:extent cx="5379085" cy="427990"/>
                <wp:effectExtent l="0" t="0" r="12065" b="101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8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87A" w:rsidRPr="00211FDD" w:rsidRDefault="00D3087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11FD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Formulaire CIEL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31.3pt;margin-top:1.4pt;width:423.55pt;height:33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" fillcolor="white [3201]" strokecolor="white [3212]" strokeweight=".5pt">
                <v:textbox>
                  <w:txbxContent>
                    <w:p w:rsidR="00D3087A" w:rsidRPr="00211FDD" w:rsidRDefault="00D3087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11FD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Formulaire CIEL</w:t>
                      </w:r>
                    </w:p>
                  </w:txbxContent>
                </v:textbox>
              </v:shape>
            </w:pict>
          </mc:Fallback>
        </mc:AlternateContent>
      </w:r>
    </w:p>
    <w:p w:rsidR="00211FDD" w:rsidRPr="00F9193E" w:rsidRDefault="00211FDD" w:rsidP="00A6327A">
      <w:pPr>
        <w:spacing w:after="0"/>
        <w:ind w:left="-1440" w:right="10460"/>
        <w:rPr>
          <w:rFonts w:ascii="Arial" w:hAnsi="Arial" w:cs="Arial"/>
        </w:rPr>
      </w:pPr>
    </w:p>
    <w:p w:rsidR="00211FDD" w:rsidRPr="00F9193E" w:rsidRDefault="00211FDD" w:rsidP="00A6327A">
      <w:pPr>
        <w:spacing w:after="0"/>
        <w:ind w:left="-1440" w:right="10460"/>
        <w:rPr>
          <w:rFonts w:ascii="Arial" w:hAnsi="Arial" w:cs="Arial"/>
        </w:rPr>
      </w:pPr>
    </w:p>
    <w:p w:rsidR="00211FDD" w:rsidRPr="00F9193E" w:rsidRDefault="00211FDD" w:rsidP="00A6327A">
      <w:pPr>
        <w:spacing w:after="0"/>
        <w:ind w:left="-1440" w:right="10460"/>
        <w:rPr>
          <w:rFonts w:ascii="Arial" w:hAnsi="Arial" w:cs="Arial"/>
        </w:rPr>
      </w:pPr>
    </w:p>
    <w:p w:rsidR="00211FDD" w:rsidRPr="00F9193E" w:rsidRDefault="00211FDD" w:rsidP="00A6327A">
      <w:pPr>
        <w:spacing w:after="0"/>
        <w:ind w:left="-1440" w:right="10460"/>
        <w:rPr>
          <w:rFonts w:ascii="Arial" w:hAnsi="Arial" w:cs="Arial"/>
        </w:rPr>
      </w:pPr>
    </w:p>
    <w:p w:rsidR="00211FDD" w:rsidRPr="00F9193E" w:rsidRDefault="00211FDD" w:rsidP="00A6327A">
      <w:pPr>
        <w:spacing w:after="0"/>
        <w:ind w:left="-1440" w:right="10460"/>
        <w:rPr>
          <w:rFonts w:ascii="Arial" w:hAnsi="Arial" w:cs="Arial"/>
        </w:rPr>
      </w:pPr>
    </w:p>
    <w:p w:rsidR="00A6327A" w:rsidRPr="00F9193E" w:rsidRDefault="00A6327A" w:rsidP="00A6327A">
      <w:pPr>
        <w:spacing w:after="0"/>
        <w:ind w:left="-1440" w:right="10460"/>
        <w:rPr>
          <w:rFonts w:ascii="Arial" w:hAnsi="Arial" w:cs="Arial"/>
        </w:rPr>
      </w:pPr>
    </w:p>
    <w:tbl>
      <w:tblPr>
        <w:tblStyle w:val="TableGrid"/>
        <w:tblW w:w="11100" w:type="dxa"/>
        <w:tblInd w:w="-1040" w:type="dxa"/>
        <w:tblCellMar>
          <w:top w:w="82" w:type="dxa"/>
          <w:right w:w="60" w:type="dxa"/>
        </w:tblCellMar>
        <w:tblLook w:val="04A0" w:firstRow="1" w:lastRow="0" w:firstColumn="1" w:lastColumn="0" w:noHBand="0" w:noVBand="1"/>
      </w:tblPr>
      <w:tblGrid>
        <w:gridCol w:w="2220"/>
        <w:gridCol w:w="1380"/>
        <w:gridCol w:w="800"/>
        <w:gridCol w:w="604"/>
        <w:gridCol w:w="2296"/>
        <w:gridCol w:w="500"/>
        <w:gridCol w:w="1400"/>
        <w:gridCol w:w="1880"/>
        <w:gridCol w:w="20"/>
      </w:tblGrid>
      <w:tr w:rsidR="00A6327A" w:rsidRPr="00F9193E" w:rsidTr="006750E6">
        <w:trPr>
          <w:trHeight w:val="420"/>
        </w:trPr>
        <w:tc>
          <w:tcPr>
            <w:tcW w:w="1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sz w:val="24"/>
              </w:rPr>
              <w:t>Informations personnelles</w:t>
            </w:r>
          </w:p>
        </w:tc>
      </w:tr>
      <w:tr w:rsidR="00A6327A" w:rsidRPr="00F9193E" w:rsidTr="006750E6">
        <w:trPr>
          <w:trHeight w:val="400"/>
        </w:trPr>
        <w:tc>
          <w:tcPr>
            <w:tcW w:w="1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sz w:val="20"/>
              </w:rPr>
              <w:t>Etat-Civil</w:t>
            </w: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Civilité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Nom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Prénom(s)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Date de naissance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Nationalité(s)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1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sz w:val="20"/>
              </w:rPr>
              <w:t>Coordonnées</w:t>
            </w: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Adresse permanente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Adresse actuelle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Téléphone 1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Téléphone 2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Courriel personnel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Autre courriel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20"/>
        </w:trPr>
        <w:tc>
          <w:tcPr>
            <w:tcW w:w="1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sz w:val="24"/>
              </w:rPr>
              <w:t>Voeux</w:t>
            </w:r>
          </w:p>
        </w:tc>
      </w:tr>
      <w:tr w:rsidR="00A6327A" w:rsidRPr="00F9193E" w:rsidTr="006750E6">
        <w:trPr>
          <w:trHeight w:val="122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D54EF2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hAnsi="Arial" w:cs="Arial"/>
              </w:rPr>
              <w:t>1.</w:t>
            </w:r>
          </w:p>
          <w:p w:rsidR="00D54EF2" w:rsidRPr="00F9193E" w:rsidRDefault="00D54EF2" w:rsidP="006750E6">
            <w:pPr>
              <w:jc w:val="right"/>
              <w:rPr>
                <w:rFonts w:ascii="Arial" w:hAnsi="Arial" w:cs="Arial"/>
              </w:rPr>
            </w:pPr>
          </w:p>
          <w:p w:rsidR="00D54EF2" w:rsidRPr="00F9193E" w:rsidRDefault="00D54EF2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hAnsi="Arial" w:cs="Arial"/>
              </w:rPr>
              <w:t>2.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1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sz w:val="24"/>
              </w:rPr>
              <w:t>Diplôme</w:t>
            </w:r>
          </w:p>
        </w:tc>
      </w:tr>
      <w:tr w:rsidR="00A6327A" w:rsidRPr="00F9193E" w:rsidTr="006750E6">
        <w:trPr>
          <w:trHeight w:val="5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lastRenderedPageBreak/>
              <w:t>Intitulé du diplôme le plus élevé obtenu à ce jour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Niveau Bac +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Etablissement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Année d'obtention :</w:t>
            </w:r>
          </w:p>
        </w:tc>
        <w:tc>
          <w:tcPr>
            <w:tcW w:w="6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2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99FF"/>
          </w:tcPr>
          <w:p w:rsidR="00A6327A" w:rsidRPr="00F9193E" w:rsidRDefault="00A6327A" w:rsidP="006750E6">
            <w:pPr>
              <w:ind w:left="60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sz w:val="24"/>
              </w:rPr>
              <w:t>Expériences professionnelles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7A" w:rsidRPr="00F9193E" w:rsidRDefault="00A6327A" w:rsidP="006750E6">
            <w:pPr>
              <w:ind w:left="60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Durée totale des expériences (jusqu'à la date de clôture)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eastAsia="Arial" w:hAnsi="Arial" w:cs="Arial"/>
                <w:sz w:val="18"/>
              </w:rPr>
            </w:pPr>
            <w:r w:rsidRPr="00F9193E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F9193E">
        <w:trPr>
          <w:gridAfter w:val="1"/>
          <w:wAfter w:w="20" w:type="dxa"/>
          <w:trHeight w:val="756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A6327A" w:rsidRPr="00F9193E" w:rsidRDefault="00A6327A" w:rsidP="006750E6">
            <w:pPr>
              <w:ind w:left="3"/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Type d'expérience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A6327A" w:rsidRPr="00F9193E" w:rsidRDefault="00A6327A" w:rsidP="006750E6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Nombre de mois d'expérience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A6327A" w:rsidRPr="00F9193E" w:rsidRDefault="00A6327A" w:rsidP="006750E6">
            <w:pPr>
              <w:ind w:left="3"/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Dates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A6327A" w:rsidRPr="00F9193E" w:rsidRDefault="00A6327A" w:rsidP="006750E6">
            <w:pPr>
              <w:ind w:left="3"/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Employeur/Activité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A6327A" w:rsidRPr="00F9193E" w:rsidRDefault="00A6327A" w:rsidP="006750E6">
            <w:pPr>
              <w:ind w:left="3"/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Lieu/Affectation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A6327A" w:rsidRPr="00F9193E" w:rsidRDefault="00A6327A" w:rsidP="006750E6">
            <w:pPr>
              <w:ind w:left="3"/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Statut</w:t>
            </w:r>
          </w:p>
        </w:tc>
      </w:tr>
      <w:tr w:rsidR="00A6327A" w:rsidRPr="00F9193E" w:rsidTr="00F9193E">
        <w:trPr>
          <w:gridAfter w:val="1"/>
          <w:wAfter w:w="20" w:type="dxa"/>
          <w:trHeight w:val="444"/>
        </w:trPr>
        <w:tc>
          <w:tcPr>
            <w:tcW w:w="2220" w:type="dxa"/>
            <w:vMerge w:val="restart"/>
            <w:tcBorders>
              <w:top w:val="doub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7A" w:rsidRPr="00F9193E" w:rsidRDefault="00A6327A" w:rsidP="006750E6">
            <w:pPr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Merge w:val="restart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7A" w:rsidRPr="00F9193E" w:rsidRDefault="00A6327A" w:rsidP="006750E6">
            <w:pPr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2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7A" w:rsidRPr="00F9193E" w:rsidRDefault="00B8457D" w:rsidP="006750E6">
            <w:pPr>
              <w:ind w:left="70"/>
              <w:rPr>
                <w:rFonts w:ascii="Arial" w:hAnsi="Arial" w:cs="Arial"/>
                <w:sz w:val="18"/>
                <w:szCs w:val="18"/>
              </w:rPr>
            </w:pPr>
            <w:r w:rsidRPr="00F9193E">
              <w:rPr>
                <w:rFonts w:ascii="Arial" w:hAnsi="Arial" w:cs="Arial"/>
                <w:sz w:val="18"/>
                <w:szCs w:val="18"/>
              </w:rPr>
              <w:t>Début :</w:t>
            </w:r>
          </w:p>
        </w:tc>
        <w:tc>
          <w:tcPr>
            <w:tcW w:w="2296" w:type="dxa"/>
            <w:vMerge w:val="restart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7A" w:rsidRPr="00F9193E" w:rsidRDefault="00A6327A" w:rsidP="006750E6">
            <w:pPr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7A" w:rsidRPr="00F9193E" w:rsidRDefault="00A6327A" w:rsidP="006750E6">
            <w:pPr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  <w:vMerge w:val="restart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327A" w:rsidRPr="00F9193E" w:rsidRDefault="00A6327A" w:rsidP="006750E6">
            <w:pPr>
              <w:ind w:left="3"/>
              <w:jc w:val="center"/>
              <w:rPr>
                <w:rFonts w:ascii="Arial" w:hAnsi="Arial" w:cs="Arial"/>
              </w:rPr>
            </w:pPr>
          </w:p>
        </w:tc>
      </w:tr>
      <w:tr w:rsidR="00A6327A" w:rsidRPr="00F9193E" w:rsidTr="00B8457D">
        <w:trPr>
          <w:gridAfter w:val="1"/>
          <w:wAfter w:w="20" w:type="dxa"/>
          <w:trHeight w:val="38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B8457D" w:rsidP="006750E6">
            <w:pPr>
              <w:ind w:left="70"/>
              <w:rPr>
                <w:rFonts w:ascii="Arial" w:hAnsi="Arial" w:cs="Arial"/>
                <w:sz w:val="18"/>
                <w:szCs w:val="18"/>
              </w:rPr>
            </w:pPr>
            <w:r w:rsidRPr="00F9193E">
              <w:rPr>
                <w:rFonts w:ascii="Arial" w:hAnsi="Arial" w:cs="Arial"/>
                <w:sz w:val="18"/>
                <w:szCs w:val="18"/>
              </w:rPr>
              <w:t>Fin :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gridAfter w:val="1"/>
          <w:wAfter w:w="20" w:type="dxa"/>
          <w:trHeight w:val="380"/>
        </w:trPr>
        <w:tc>
          <w:tcPr>
            <w:tcW w:w="2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565763" w:rsidP="006750E6">
            <w:pPr>
              <w:ind w:left="6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93E">
              <w:rPr>
                <w:rFonts w:ascii="Arial" w:hAnsi="Arial" w:cs="Arial"/>
                <w:sz w:val="16"/>
                <w:szCs w:val="16"/>
              </w:rPr>
              <w:t>Fonction ou poste occupé :</w:t>
            </w:r>
          </w:p>
        </w:tc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gridAfter w:val="1"/>
          <w:wAfter w:w="20" w:type="dxa"/>
          <w:trHeight w:val="1160"/>
        </w:trPr>
        <w:tc>
          <w:tcPr>
            <w:tcW w:w="222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327A" w:rsidRPr="00F9193E" w:rsidRDefault="00565763" w:rsidP="006750E6">
            <w:pPr>
              <w:ind w:left="6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93E">
              <w:rPr>
                <w:rFonts w:ascii="Arial" w:hAnsi="Arial" w:cs="Arial"/>
                <w:sz w:val="16"/>
                <w:szCs w:val="16"/>
              </w:rPr>
              <w:t>Principales activités :</w:t>
            </w:r>
          </w:p>
        </w:tc>
        <w:tc>
          <w:tcPr>
            <w:tcW w:w="8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</w:tbl>
    <w:p w:rsidR="00A6327A" w:rsidRPr="00F9193E" w:rsidRDefault="00A6327A" w:rsidP="00A6327A">
      <w:pPr>
        <w:spacing w:after="0"/>
        <w:ind w:left="-1440" w:right="10460"/>
        <w:rPr>
          <w:rFonts w:ascii="Arial" w:hAnsi="Arial" w:cs="Arial"/>
        </w:rPr>
      </w:pPr>
    </w:p>
    <w:tbl>
      <w:tblPr>
        <w:tblStyle w:val="TableGrid"/>
        <w:tblW w:w="11188" w:type="dxa"/>
        <w:tblInd w:w="-1020" w:type="dxa"/>
        <w:tblCellMar>
          <w:top w:w="82" w:type="dxa"/>
          <w:left w:w="44" w:type="dxa"/>
          <w:right w:w="44" w:type="dxa"/>
        </w:tblCellMar>
        <w:tblLook w:val="04A0" w:firstRow="1" w:lastRow="0" w:firstColumn="1" w:lastColumn="0" w:noHBand="0" w:noVBand="1"/>
      </w:tblPr>
      <w:tblGrid>
        <w:gridCol w:w="2214"/>
        <w:gridCol w:w="1467"/>
        <w:gridCol w:w="1265"/>
        <w:gridCol w:w="459"/>
        <w:gridCol w:w="2181"/>
        <w:gridCol w:w="1687"/>
        <w:gridCol w:w="20"/>
        <w:gridCol w:w="1855"/>
        <w:gridCol w:w="20"/>
        <w:gridCol w:w="20"/>
      </w:tblGrid>
      <w:tr w:rsidR="00565763" w:rsidRPr="00F9193E" w:rsidTr="00F9193E">
        <w:trPr>
          <w:gridAfter w:val="2"/>
          <w:wAfter w:w="40" w:type="dxa"/>
          <w:trHeight w:val="756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A6327A" w:rsidRPr="00F9193E" w:rsidRDefault="00A6327A" w:rsidP="006750E6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Type d'expérience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A6327A" w:rsidRPr="00F9193E" w:rsidRDefault="00A6327A" w:rsidP="006750E6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Nombre de mois d'expérience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A6327A" w:rsidRPr="00F9193E" w:rsidRDefault="00A6327A" w:rsidP="006750E6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Dates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A6327A" w:rsidRPr="00F9193E" w:rsidRDefault="00A6327A" w:rsidP="006750E6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Employeur/Activité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A6327A" w:rsidRPr="00F9193E" w:rsidRDefault="00A6327A" w:rsidP="006750E6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Lieu/Affectation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A6327A" w:rsidRPr="00F9193E" w:rsidRDefault="00A6327A" w:rsidP="006750E6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Statut</w:t>
            </w:r>
          </w:p>
        </w:tc>
      </w:tr>
      <w:tr w:rsidR="00211FDD" w:rsidRPr="00F9193E" w:rsidTr="00F9193E">
        <w:trPr>
          <w:gridAfter w:val="2"/>
          <w:wAfter w:w="40" w:type="dxa"/>
          <w:trHeight w:val="444"/>
        </w:trPr>
        <w:tc>
          <w:tcPr>
            <w:tcW w:w="2214" w:type="dxa"/>
            <w:vMerge w:val="restart"/>
            <w:tcBorders>
              <w:top w:val="doub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7D" w:rsidRPr="00F9193E" w:rsidRDefault="00B8457D" w:rsidP="00B84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Merge w:val="restart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7D" w:rsidRPr="00F9193E" w:rsidRDefault="00B8457D" w:rsidP="00B84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7D" w:rsidRPr="00F9193E" w:rsidRDefault="00B8457D" w:rsidP="00B8457D">
            <w:pPr>
              <w:ind w:left="70"/>
              <w:rPr>
                <w:rFonts w:ascii="Arial" w:hAnsi="Arial" w:cs="Arial"/>
                <w:sz w:val="18"/>
                <w:szCs w:val="18"/>
              </w:rPr>
            </w:pPr>
            <w:r w:rsidRPr="00F9193E">
              <w:rPr>
                <w:rFonts w:ascii="Arial" w:hAnsi="Arial" w:cs="Arial"/>
                <w:sz w:val="18"/>
                <w:szCs w:val="18"/>
              </w:rPr>
              <w:t>Début :</w:t>
            </w:r>
          </w:p>
        </w:tc>
        <w:tc>
          <w:tcPr>
            <w:tcW w:w="2640" w:type="dxa"/>
            <w:gridSpan w:val="2"/>
            <w:vMerge w:val="restart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7D" w:rsidRPr="00F9193E" w:rsidRDefault="00B8457D" w:rsidP="00B84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Merge w:val="restart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57D" w:rsidRPr="00F9193E" w:rsidRDefault="00B8457D" w:rsidP="00B84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457D" w:rsidRPr="00F9193E" w:rsidRDefault="00B8457D" w:rsidP="00B8457D">
            <w:pPr>
              <w:jc w:val="center"/>
              <w:rPr>
                <w:rFonts w:ascii="Arial" w:hAnsi="Arial" w:cs="Arial"/>
              </w:rPr>
            </w:pPr>
          </w:p>
        </w:tc>
      </w:tr>
      <w:tr w:rsidR="00B8457D" w:rsidRPr="00F9193E" w:rsidTr="00211FDD">
        <w:trPr>
          <w:gridAfter w:val="2"/>
          <w:wAfter w:w="40" w:type="dxa"/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8457D" w:rsidRPr="00F9193E" w:rsidRDefault="00B8457D" w:rsidP="00B8457D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D" w:rsidRPr="00F9193E" w:rsidRDefault="00B8457D" w:rsidP="00B8457D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D" w:rsidRPr="00F9193E" w:rsidRDefault="00B8457D" w:rsidP="00B8457D">
            <w:pPr>
              <w:ind w:left="70"/>
              <w:rPr>
                <w:rFonts w:ascii="Arial" w:hAnsi="Arial" w:cs="Arial"/>
                <w:sz w:val="18"/>
                <w:szCs w:val="18"/>
              </w:rPr>
            </w:pPr>
            <w:r w:rsidRPr="00F9193E">
              <w:rPr>
                <w:rFonts w:ascii="Arial" w:hAnsi="Arial" w:cs="Arial"/>
                <w:sz w:val="18"/>
                <w:szCs w:val="18"/>
              </w:rPr>
              <w:t>Fin :</w:t>
            </w: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D" w:rsidRPr="00F9193E" w:rsidRDefault="00B8457D" w:rsidP="00B8457D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7D" w:rsidRPr="00F9193E" w:rsidRDefault="00B8457D" w:rsidP="00B8457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457D" w:rsidRPr="00F9193E" w:rsidRDefault="00B8457D" w:rsidP="00B8457D">
            <w:pPr>
              <w:rPr>
                <w:rFonts w:ascii="Arial" w:hAnsi="Arial" w:cs="Arial"/>
              </w:rPr>
            </w:pPr>
          </w:p>
        </w:tc>
      </w:tr>
      <w:tr w:rsidR="00B8457D" w:rsidRPr="00F9193E" w:rsidTr="00565763">
        <w:trPr>
          <w:gridAfter w:val="1"/>
          <w:wAfter w:w="20" w:type="dxa"/>
          <w:trHeight w:val="380"/>
        </w:trPr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8457D" w:rsidRPr="00F9193E" w:rsidRDefault="00565763" w:rsidP="00B8457D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93E">
              <w:rPr>
                <w:rFonts w:ascii="Arial" w:hAnsi="Arial" w:cs="Arial"/>
                <w:sz w:val="16"/>
                <w:szCs w:val="16"/>
              </w:rPr>
              <w:t>Fonction ou poste occupé :</w:t>
            </w:r>
          </w:p>
        </w:tc>
        <w:tc>
          <w:tcPr>
            <w:tcW w:w="8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457D" w:rsidRPr="00F9193E" w:rsidRDefault="00B8457D" w:rsidP="00B8457D">
            <w:pPr>
              <w:ind w:left="16"/>
              <w:rPr>
                <w:rFonts w:ascii="Arial" w:hAnsi="Arial" w:cs="Arial"/>
              </w:rPr>
            </w:pPr>
          </w:p>
        </w:tc>
      </w:tr>
      <w:tr w:rsidR="00B8457D" w:rsidRPr="00F9193E" w:rsidTr="00565763">
        <w:trPr>
          <w:gridAfter w:val="1"/>
          <w:wAfter w:w="20" w:type="dxa"/>
          <w:trHeight w:val="1753"/>
        </w:trPr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457D" w:rsidRPr="00F9193E" w:rsidRDefault="00565763" w:rsidP="00B8457D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93E">
              <w:rPr>
                <w:rFonts w:ascii="Arial" w:hAnsi="Arial" w:cs="Arial"/>
                <w:sz w:val="16"/>
                <w:szCs w:val="16"/>
              </w:rPr>
              <w:t>Principales activités :</w:t>
            </w:r>
          </w:p>
        </w:tc>
        <w:tc>
          <w:tcPr>
            <w:tcW w:w="8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B8457D" w:rsidRPr="00F9193E" w:rsidRDefault="00B8457D" w:rsidP="00B8457D">
            <w:pPr>
              <w:ind w:left="16"/>
              <w:rPr>
                <w:rFonts w:ascii="Arial" w:hAnsi="Arial" w:cs="Arial"/>
              </w:rPr>
            </w:pPr>
          </w:p>
        </w:tc>
      </w:tr>
      <w:tr w:rsidR="00301371" w:rsidRPr="00F9193E" w:rsidTr="00211FDD">
        <w:trPr>
          <w:gridAfter w:val="2"/>
          <w:wAfter w:w="40" w:type="dxa"/>
          <w:trHeight w:val="420"/>
        </w:trPr>
        <w:tc>
          <w:tcPr>
            <w:tcW w:w="22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8457D" w:rsidRPr="00F9193E" w:rsidRDefault="00B8457D" w:rsidP="00B8457D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Type d'expérience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8457D" w:rsidRPr="00F9193E" w:rsidRDefault="00B8457D" w:rsidP="00B8457D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Nombre de mois d'expérience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8457D" w:rsidRPr="00F9193E" w:rsidRDefault="00B8457D" w:rsidP="00B8457D">
            <w:pPr>
              <w:ind w:left="85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</w:p>
          <w:p w:rsidR="00B8457D" w:rsidRPr="00F9193E" w:rsidRDefault="00B8457D" w:rsidP="00B8457D">
            <w:pPr>
              <w:ind w:left="85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</w:p>
          <w:p w:rsidR="00B8457D" w:rsidRPr="00F9193E" w:rsidRDefault="00565763" w:rsidP="00B8457D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99060</wp:posOffset>
                      </wp:positionV>
                      <wp:extent cx="752475" cy="51435"/>
                      <wp:effectExtent l="0" t="0" r="2857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51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08331" id="Rectangle 1" o:spid="_x0000_s1026" style="position:absolute;margin-left:-.85pt;margin-top:7.8pt;width:59.25pt;height: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" fillcolor="#cfcdcd [2894]" strokecolor="#cfcdcd [2894]" strokeweight="1pt"/>
                  </w:pict>
                </mc:Fallback>
              </mc:AlternateContent>
            </w:r>
            <w:r w:rsidR="00B8457D" w:rsidRPr="00F9193E">
              <w:rPr>
                <w:rFonts w:ascii="Arial" w:eastAsia="Arial" w:hAnsi="Arial" w:cs="Arial"/>
                <w:b/>
                <w:i/>
                <w:sz w:val="16"/>
              </w:rPr>
              <w:t>Dates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8457D" w:rsidRPr="00F9193E" w:rsidRDefault="00B8457D" w:rsidP="00B8457D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Employeur/Activité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8457D" w:rsidRPr="00F9193E" w:rsidRDefault="00B8457D" w:rsidP="00B8457D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Lieu/Affectation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B8457D" w:rsidRPr="00F9193E" w:rsidRDefault="00B8457D" w:rsidP="00B8457D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Statut</w:t>
            </w:r>
          </w:p>
        </w:tc>
      </w:tr>
      <w:tr w:rsidR="00565763" w:rsidRPr="00F9193E" w:rsidTr="00F9193E">
        <w:trPr>
          <w:gridAfter w:val="2"/>
          <w:wAfter w:w="40" w:type="dxa"/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1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8457D" w:rsidRPr="00F9193E" w:rsidRDefault="00B8457D" w:rsidP="00B8457D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8457D" w:rsidRPr="00F9193E" w:rsidRDefault="00B8457D" w:rsidP="00B8457D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8457D" w:rsidRPr="00F9193E" w:rsidRDefault="00B8457D" w:rsidP="00B8457D">
            <w:pPr>
              <w:ind w:left="85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8457D" w:rsidRPr="00F9193E" w:rsidRDefault="00B8457D" w:rsidP="00B8457D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8457D" w:rsidRPr="00F9193E" w:rsidRDefault="00B8457D" w:rsidP="00B8457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12" w:space="0" w:color="auto"/>
              <w:right w:val="single" w:sz="8" w:space="0" w:color="000000"/>
            </w:tcBorders>
          </w:tcPr>
          <w:p w:rsidR="00B8457D" w:rsidRPr="00F9193E" w:rsidRDefault="00B8457D" w:rsidP="00B8457D">
            <w:pPr>
              <w:rPr>
                <w:rFonts w:ascii="Arial" w:hAnsi="Arial" w:cs="Arial"/>
              </w:rPr>
            </w:pPr>
          </w:p>
        </w:tc>
      </w:tr>
      <w:tr w:rsidR="00565763" w:rsidRPr="00F9193E" w:rsidTr="00F9193E">
        <w:trPr>
          <w:gridAfter w:val="1"/>
          <w:wAfter w:w="20" w:type="dxa"/>
          <w:trHeight w:val="465"/>
        </w:trPr>
        <w:tc>
          <w:tcPr>
            <w:tcW w:w="2214" w:type="dxa"/>
            <w:vMerge w:val="restart"/>
            <w:tcBorders>
              <w:top w:val="double" w:sz="18" w:space="0" w:color="000000"/>
              <w:left w:val="single" w:sz="8" w:space="0" w:color="000000"/>
              <w:right w:val="single" w:sz="4" w:space="0" w:color="000000"/>
            </w:tcBorders>
          </w:tcPr>
          <w:p w:rsidR="00565763" w:rsidRPr="00F9193E" w:rsidRDefault="00565763" w:rsidP="00B8457D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Merge w:val="restart"/>
            <w:tcBorders>
              <w:top w:val="double" w:sz="18" w:space="0" w:color="000000"/>
              <w:left w:val="single" w:sz="4" w:space="0" w:color="000000"/>
              <w:right w:val="single" w:sz="8" w:space="0" w:color="000000"/>
            </w:tcBorders>
          </w:tcPr>
          <w:p w:rsidR="00565763" w:rsidRPr="00F9193E" w:rsidRDefault="00565763" w:rsidP="00B8457D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double" w:sz="1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65763" w:rsidRPr="00F9193E" w:rsidRDefault="00565763" w:rsidP="00B8457D">
            <w:pPr>
              <w:ind w:left="16"/>
              <w:rPr>
                <w:rFonts w:ascii="Arial" w:hAnsi="Arial" w:cs="Arial"/>
                <w:sz w:val="18"/>
                <w:szCs w:val="18"/>
              </w:rPr>
            </w:pPr>
            <w:r w:rsidRPr="00F9193E">
              <w:rPr>
                <w:rFonts w:ascii="Arial" w:hAnsi="Arial" w:cs="Arial"/>
                <w:sz w:val="18"/>
                <w:szCs w:val="18"/>
              </w:rPr>
              <w:t>Début :</w:t>
            </w:r>
          </w:p>
        </w:tc>
        <w:tc>
          <w:tcPr>
            <w:tcW w:w="2640" w:type="dxa"/>
            <w:gridSpan w:val="2"/>
            <w:vMerge w:val="restart"/>
            <w:tcBorders>
              <w:top w:val="double" w:sz="18" w:space="0" w:color="000000"/>
              <w:left w:val="single" w:sz="4" w:space="0" w:color="000000"/>
              <w:right w:val="single" w:sz="8" w:space="0" w:color="000000"/>
            </w:tcBorders>
          </w:tcPr>
          <w:p w:rsidR="00565763" w:rsidRPr="00F9193E" w:rsidRDefault="00565763" w:rsidP="00B8457D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double" w:sz="12" w:space="0" w:color="auto"/>
              <w:left w:val="single" w:sz="4" w:space="0" w:color="000000"/>
              <w:right w:val="single" w:sz="8" w:space="0" w:color="000000"/>
            </w:tcBorders>
          </w:tcPr>
          <w:p w:rsidR="00565763" w:rsidRPr="00F9193E" w:rsidRDefault="00565763" w:rsidP="00B8457D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double" w:sz="18" w:space="0" w:color="000000"/>
              <w:left w:val="single" w:sz="4" w:space="0" w:color="000000"/>
              <w:right w:val="single" w:sz="8" w:space="0" w:color="000000"/>
            </w:tcBorders>
          </w:tcPr>
          <w:p w:rsidR="00565763" w:rsidRPr="00F9193E" w:rsidRDefault="00565763" w:rsidP="00B8457D">
            <w:pPr>
              <w:ind w:left="16"/>
              <w:rPr>
                <w:rFonts w:ascii="Arial" w:hAnsi="Arial" w:cs="Arial"/>
              </w:rPr>
            </w:pPr>
          </w:p>
        </w:tc>
      </w:tr>
      <w:tr w:rsidR="00565763" w:rsidRPr="00F9193E" w:rsidTr="00211FDD">
        <w:trPr>
          <w:gridAfter w:val="1"/>
          <w:wAfter w:w="20" w:type="dxa"/>
          <w:trHeight w:val="465"/>
        </w:trPr>
        <w:tc>
          <w:tcPr>
            <w:tcW w:w="221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5763" w:rsidRPr="00F9193E" w:rsidRDefault="00565763" w:rsidP="00B8457D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5763" w:rsidRPr="00F9193E" w:rsidRDefault="00565763" w:rsidP="00B8457D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5763" w:rsidRPr="00F9193E" w:rsidRDefault="00565763" w:rsidP="00B8457D">
            <w:pPr>
              <w:ind w:left="16"/>
              <w:rPr>
                <w:rFonts w:ascii="Arial" w:hAnsi="Arial" w:cs="Arial"/>
                <w:sz w:val="18"/>
                <w:szCs w:val="18"/>
              </w:rPr>
            </w:pPr>
            <w:r w:rsidRPr="00F9193E">
              <w:rPr>
                <w:rFonts w:ascii="Arial" w:hAnsi="Arial" w:cs="Arial"/>
                <w:sz w:val="18"/>
                <w:szCs w:val="18"/>
              </w:rPr>
              <w:t>Fin :</w:t>
            </w:r>
          </w:p>
        </w:tc>
        <w:tc>
          <w:tcPr>
            <w:tcW w:w="26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5763" w:rsidRPr="00F9193E" w:rsidRDefault="00565763" w:rsidP="00B8457D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5763" w:rsidRPr="00F9193E" w:rsidRDefault="00565763" w:rsidP="00B8457D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5763" w:rsidRPr="00F9193E" w:rsidRDefault="00565763" w:rsidP="00B8457D">
            <w:pPr>
              <w:ind w:left="16"/>
              <w:rPr>
                <w:rFonts w:ascii="Arial" w:hAnsi="Arial" w:cs="Arial"/>
              </w:rPr>
            </w:pPr>
          </w:p>
        </w:tc>
      </w:tr>
      <w:tr w:rsidR="00B8457D" w:rsidRPr="00F9193E" w:rsidTr="00565763">
        <w:trPr>
          <w:gridAfter w:val="1"/>
          <w:wAfter w:w="20" w:type="dxa"/>
          <w:trHeight w:val="380"/>
        </w:trPr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8457D" w:rsidRPr="00F9193E" w:rsidRDefault="00565763" w:rsidP="00B8457D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93E">
              <w:rPr>
                <w:rFonts w:ascii="Arial" w:hAnsi="Arial" w:cs="Arial"/>
                <w:sz w:val="16"/>
                <w:szCs w:val="16"/>
              </w:rPr>
              <w:t>Fonction ou poste occupé :</w:t>
            </w:r>
          </w:p>
        </w:tc>
        <w:tc>
          <w:tcPr>
            <w:tcW w:w="8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457D" w:rsidRPr="00F9193E" w:rsidRDefault="00B8457D" w:rsidP="00B8457D">
            <w:pPr>
              <w:ind w:left="16"/>
              <w:rPr>
                <w:rFonts w:ascii="Arial" w:hAnsi="Arial" w:cs="Arial"/>
              </w:rPr>
            </w:pPr>
          </w:p>
        </w:tc>
      </w:tr>
      <w:tr w:rsidR="00B8457D" w:rsidRPr="00F9193E" w:rsidTr="00565763">
        <w:trPr>
          <w:gridAfter w:val="1"/>
          <w:wAfter w:w="20" w:type="dxa"/>
          <w:trHeight w:val="1720"/>
        </w:trPr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457D" w:rsidRPr="00F9193E" w:rsidRDefault="00565763" w:rsidP="00B8457D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93E">
              <w:rPr>
                <w:rFonts w:ascii="Arial" w:hAnsi="Arial" w:cs="Arial"/>
                <w:sz w:val="16"/>
                <w:szCs w:val="16"/>
              </w:rPr>
              <w:lastRenderedPageBreak/>
              <w:t>Principales activités :</w:t>
            </w:r>
          </w:p>
        </w:tc>
        <w:tc>
          <w:tcPr>
            <w:tcW w:w="8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B8457D" w:rsidRPr="00F9193E" w:rsidRDefault="00B8457D" w:rsidP="00B8457D">
            <w:pPr>
              <w:ind w:left="16"/>
              <w:rPr>
                <w:rFonts w:ascii="Arial" w:hAnsi="Arial" w:cs="Arial"/>
              </w:rPr>
            </w:pPr>
          </w:p>
        </w:tc>
      </w:tr>
      <w:tr w:rsidR="00301371" w:rsidRPr="00F9193E" w:rsidTr="00211FDD">
        <w:trPr>
          <w:gridAfter w:val="2"/>
          <w:wAfter w:w="40" w:type="dxa"/>
          <w:trHeight w:val="420"/>
        </w:trPr>
        <w:tc>
          <w:tcPr>
            <w:tcW w:w="22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65763" w:rsidRPr="00F9193E" w:rsidRDefault="00565763" w:rsidP="00565763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Type d'expérience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65763" w:rsidRPr="00F9193E" w:rsidRDefault="00565763" w:rsidP="00565763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Nombre de mois d'expérience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65763" w:rsidRPr="00F9193E" w:rsidRDefault="00565763" w:rsidP="00565763">
            <w:pPr>
              <w:ind w:left="85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</w:p>
          <w:p w:rsidR="00565763" w:rsidRPr="00F9193E" w:rsidRDefault="00565763" w:rsidP="00565763">
            <w:pPr>
              <w:ind w:left="85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</w:p>
          <w:p w:rsidR="00565763" w:rsidRPr="00F9193E" w:rsidRDefault="00565763" w:rsidP="00565763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Dates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65763" w:rsidRPr="00F9193E" w:rsidRDefault="00565763" w:rsidP="00565763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Employeur/Activité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65763" w:rsidRPr="00F9193E" w:rsidRDefault="00565763" w:rsidP="00565763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Lieu/Affectation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565763" w:rsidRPr="00F9193E" w:rsidRDefault="00565763" w:rsidP="00565763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Statut</w:t>
            </w:r>
          </w:p>
        </w:tc>
      </w:tr>
      <w:tr w:rsidR="00301371" w:rsidRPr="00F9193E" w:rsidTr="00F9193E">
        <w:trPr>
          <w:gridAfter w:val="2"/>
          <w:wAfter w:w="40" w:type="dxa"/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18" w:space="0" w:color="000000"/>
              <w:right w:val="single" w:sz="4" w:space="0" w:color="000000"/>
            </w:tcBorders>
          </w:tcPr>
          <w:p w:rsidR="00565763" w:rsidRPr="00F9193E" w:rsidRDefault="00565763" w:rsidP="00565763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565763" w:rsidRPr="00F9193E" w:rsidRDefault="00565763" w:rsidP="00565763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65763" w:rsidRPr="00F9193E" w:rsidRDefault="00F9193E" w:rsidP="00565763">
            <w:pPr>
              <w:ind w:left="85"/>
              <w:rPr>
                <w:rFonts w:ascii="Arial" w:hAnsi="Arial" w:cs="Arial"/>
                <w:sz w:val="24"/>
                <w:szCs w:val="24"/>
              </w:rPr>
            </w:pPr>
            <w:r w:rsidRPr="00F9193E">
              <w:rPr>
                <w:rFonts w:ascii="Arial" w:eastAsia="Arial" w:hAnsi="Arial" w:cs="Arial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778A61" wp14:editId="6D04708B">
                      <wp:simplePos x="0" y="0"/>
                      <wp:positionH relativeFrom="column">
                        <wp:posOffset>-8717</wp:posOffset>
                      </wp:positionH>
                      <wp:positionV relativeFrom="paragraph">
                        <wp:posOffset>-54610</wp:posOffset>
                      </wp:positionV>
                      <wp:extent cx="752475" cy="51435"/>
                      <wp:effectExtent l="0" t="0" r="28575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51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5F0E3" id="Rectangle 3" o:spid="_x0000_s1026" style="position:absolute;margin-left:-.7pt;margin-top:-4.3pt;width:59.25pt;height: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" fillcolor="#cfcdcd [2894]" strokecolor="#cfcdcd [2894]" strokeweight="1pt"/>
                  </w:pict>
                </mc:Fallback>
              </mc:AlternateContent>
            </w: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565763" w:rsidRPr="00F9193E" w:rsidRDefault="00565763" w:rsidP="00565763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565763" w:rsidRPr="00F9193E" w:rsidRDefault="00565763" w:rsidP="005657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18" w:space="0" w:color="000000"/>
              <w:right w:val="single" w:sz="8" w:space="0" w:color="000000"/>
            </w:tcBorders>
          </w:tcPr>
          <w:p w:rsidR="00565763" w:rsidRPr="00F9193E" w:rsidRDefault="00565763" w:rsidP="00565763">
            <w:pPr>
              <w:rPr>
                <w:rFonts w:ascii="Arial" w:hAnsi="Arial" w:cs="Arial"/>
              </w:rPr>
            </w:pPr>
          </w:p>
        </w:tc>
      </w:tr>
      <w:tr w:rsidR="00301371" w:rsidRPr="00F9193E" w:rsidTr="00F9193E">
        <w:trPr>
          <w:gridAfter w:val="1"/>
          <w:wAfter w:w="20" w:type="dxa"/>
          <w:trHeight w:val="472"/>
        </w:trPr>
        <w:tc>
          <w:tcPr>
            <w:tcW w:w="2214" w:type="dxa"/>
            <w:vMerge w:val="restart"/>
            <w:tcBorders>
              <w:top w:val="double" w:sz="18" w:space="0" w:color="000000"/>
              <w:left w:val="single" w:sz="8" w:space="0" w:color="000000"/>
              <w:right w:val="single" w:sz="4" w:space="0" w:color="000000"/>
            </w:tcBorders>
          </w:tcPr>
          <w:p w:rsidR="00301371" w:rsidRPr="00F9193E" w:rsidRDefault="00301371" w:rsidP="00565763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Merge w:val="restart"/>
            <w:tcBorders>
              <w:top w:val="double" w:sz="18" w:space="0" w:color="000000"/>
              <w:left w:val="single" w:sz="4" w:space="0" w:color="000000"/>
              <w:right w:val="single" w:sz="8" w:space="0" w:color="000000"/>
            </w:tcBorders>
          </w:tcPr>
          <w:p w:rsidR="00301371" w:rsidRPr="00F9193E" w:rsidRDefault="00301371" w:rsidP="00565763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1371" w:rsidRPr="00F9193E" w:rsidRDefault="00301371" w:rsidP="00565763">
            <w:pPr>
              <w:ind w:left="16"/>
              <w:rPr>
                <w:rFonts w:ascii="Arial" w:hAnsi="Arial" w:cs="Arial"/>
              </w:rPr>
            </w:pPr>
            <w:r w:rsidRPr="00F9193E">
              <w:rPr>
                <w:rFonts w:ascii="Arial" w:hAnsi="Arial" w:cs="Arial"/>
                <w:sz w:val="18"/>
                <w:szCs w:val="18"/>
              </w:rPr>
              <w:t>Début :</w:t>
            </w:r>
          </w:p>
        </w:tc>
        <w:tc>
          <w:tcPr>
            <w:tcW w:w="2640" w:type="dxa"/>
            <w:gridSpan w:val="2"/>
            <w:vMerge w:val="restart"/>
            <w:tcBorders>
              <w:top w:val="double" w:sz="18" w:space="0" w:color="000000"/>
              <w:left w:val="single" w:sz="4" w:space="0" w:color="000000"/>
              <w:right w:val="single" w:sz="8" w:space="0" w:color="000000"/>
            </w:tcBorders>
          </w:tcPr>
          <w:p w:rsidR="00301371" w:rsidRPr="00F9193E" w:rsidRDefault="00301371" w:rsidP="00565763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687" w:type="dxa"/>
            <w:vMerge w:val="restart"/>
            <w:tcBorders>
              <w:top w:val="double" w:sz="18" w:space="0" w:color="000000"/>
              <w:left w:val="single" w:sz="4" w:space="0" w:color="000000"/>
              <w:right w:val="single" w:sz="8" w:space="0" w:color="000000"/>
            </w:tcBorders>
          </w:tcPr>
          <w:p w:rsidR="00301371" w:rsidRPr="00F9193E" w:rsidRDefault="00301371" w:rsidP="00565763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1371" w:rsidRPr="00F9193E" w:rsidRDefault="00301371" w:rsidP="00565763">
            <w:pPr>
              <w:ind w:left="16"/>
              <w:rPr>
                <w:rFonts w:ascii="Arial" w:hAnsi="Arial" w:cs="Arial"/>
              </w:rPr>
            </w:pPr>
          </w:p>
        </w:tc>
      </w:tr>
      <w:tr w:rsidR="00301371" w:rsidRPr="00F9193E" w:rsidTr="00211FDD">
        <w:trPr>
          <w:gridAfter w:val="1"/>
          <w:wAfter w:w="20" w:type="dxa"/>
          <w:trHeight w:val="434"/>
        </w:trPr>
        <w:tc>
          <w:tcPr>
            <w:tcW w:w="221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1371" w:rsidRPr="00F9193E" w:rsidRDefault="00301371" w:rsidP="00565763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1371" w:rsidRPr="00F9193E" w:rsidRDefault="00301371" w:rsidP="00565763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1371" w:rsidRPr="00F9193E" w:rsidRDefault="00301371" w:rsidP="00565763">
            <w:pPr>
              <w:ind w:left="16"/>
              <w:rPr>
                <w:rFonts w:ascii="Arial" w:hAnsi="Arial" w:cs="Arial"/>
              </w:rPr>
            </w:pPr>
            <w:r w:rsidRPr="00F9193E">
              <w:rPr>
                <w:rFonts w:ascii="Arial" w:hAnsi="Arial" w:cs="Arial"/>
                <w:sz w:val="18"/>
                <w:szCs w:val="18"/>
              </w:rPr>
              <w:t>Fin :</w:t>
            </w:r>
          </w:p>
        </w:tc>
        <w:tc>
          <w:tcPr>
            <w:tcW w:w="26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1371" w:rsidRPr="00F9193E" w:rsidRDefault="00301371" w:rsidP="00565763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1371" w:rsidRPr="00F9193E" w:rsidRDefault="00301371" w:rsidP="00565763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1371" w:rsidRPr="00F9193E" w:rsidRDefault="00301371" w:rsidP="00565763">
            <w:pPr>
              <w:ind w:left="16"/>
              <w:rPr>
                <w:rFonts w:ascii="Arial" w:hAnsi="Arial" w:cs="Arial"/>
              </w:rPr>
            </w:pPr>
          </w:p>
        </w:tc>
      </w:tr>
      <w:tr w:rsidR="00301371" w:rsidRPr="00F9193E" w:rsidTr="00D3087A">
        <w:trPr>
          <w:gridAfter w:val="1"/>
          <w:wAfter w:w="20" w:type="dxa"/>
          <w:trHeight w:val="516"/>
        </w:trPr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371" w:rsidRPr="00F9193E" w:rsidRDefault="00301371" w:rsidP="00565763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93E">
              <w:rPr>
                <w:rFonts w:ascii="Arial" w:hAnsi="Arial" w:cs="Arial"/>
                <w:sz w:val="16"/>
                <w:szCs w:val="16"/>
              </w:rPr>
              <w:t>Fonction ou poste occupé :</w:t>
            </w:r>
          </w:p>
        </w:tc>
        <w:tc>
          <w:tcPr>
            <w:tcW w:w="8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01371" w:rsidRPr="00F9193E" w:rsidRDefault="00301371" w:rsidP="00565763">
            <w:pPr>
              <w:ind w:left="16"/>
              <w:rPr>
                <w:rFonts w:ascii="Arial" w:hAnsi="Arial" w:cs="Arial"/>
              </w:rPr>
            </w:pPr>
          </w:p>
        </w:tc>
      </w:tr>
      <w:tr w:rsidR="00565763" w:rsidRPr="00F9193E" w:rsidTr="00D3087A">
        <w:trPr>
          <w:gridAfter w:val="1"/>
          <w:wAfter w:w="20" w:type="dxa"/>
          <w:trHeight w:val="1160"/>
        </w:trPr>
        <w:tc>
          <w:tcPr>
            <w:tcW w:w="2214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5763" w:rsidRPr="00F9193E" w:rsidRDefault="00301371" w:rsidP="00565763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93E">
              <w:rPr>
                <w:rFonts w:ascii="Arial" w:hAnsi="Arial" w:cs="Arial"/>
                <w:sz w:val="16"/>
                <w:szCs w:val="16"/>
              </w:rPr>
              <w:t>Principales activités :</w:t>
            </w:r>
          </w:p>
        </w:tc>
        <w:tc>
          <w:tcPr>
            <w:tcW w:w="8954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565763" w:rsidRPr="00F9193E" w:rsidRDefault="00565763" w:rsidP="00565763">
            <w:pPr>
              <w:ind w:left="16"/>
              <w:rPr>
                <w:rFonts w:ascii="Arial" w:hAnsi="Arial" w:cs="Arial"/>
              </w:rPr>
            </w:pPr>
          </w:p>
        </w:tc>
      </w:tr>
      <w:tr w:rsidR="00301371" w:rsidRPr="00F9193E" w:rsidTr="00211FDD">
        <w:trPr>
          <w:gridAfter w:val="2"/>
          <w:wAfter w:w="40" w:type="dxa"/>
          <w:trHeight w:val="420"/>
        </w:trPr>
        <w:tc>
          <w:tcPr>
            <w:tcW w:w="22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01371" w:rsidRPr="00F9193E" w:rsidRDefault="00301371" w:rsidP="00301371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Type d'expérience</w:t>
            </w:r>
          </w:p>
        </w:tc>
        <w:tc>
          <w:tcPr>
            <w:tcW w:w="14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01371" w:rsidRPr="00F9193E" w:rsidRDefault="00301371" w:rsidP="00301371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Nombre de mois d'expérience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01371" w:rsidRPr="00F9193E" w:rsidRDefault="00301371" w:rsidP="00301371">
            <w:pPr>
              <w:ind w:left="85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</w:p>
          <w:p w:rsidR="00301371" w:rsidRPr="00F9193E" w:rsidRDefault="00301371" w:rsidP="00301371">
            <w:pPr>
              <w:ind w:left="85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</w:p>
          <w:p w:rsidR="00301371" w:rsidRPr="00F9193E" w:rsidRDefault="00F9193E" w:rsidP="00301371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778A61" wp14:editId="6D04708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112395</wp:posOffset>
                      </wp:positionV>
                      <wp:extent cx="752475" cy="51435"/>
                      <wp:effectExtent l="0" t="0" r="28575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51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D6F02" id="Rectangle 10" o:spid="_x0000_s1026" style="position:absolute;margin-left:-.4pt;margin-top:8.85pt;width:59.25pt;height: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" fillcolor="#cfcdcd [2894]" strokecolor="#cfcdcd [2894]" strokeweight="1pt"/>
                  </w:pict>
                </mc:Fallback>
              </mc:AlternateContent>
            </w:r>
            <w:r w:rsidR="00301371" w:rsidRPr="00F9193E">
              <w:rPr>
                <w:rFonts w:ascii="Arial" w:eastAsia="Arial" w:hAnsi="Arial" w:cs="Arial"/>
                <w:b/>
                <w:i/>
                <w:sz w:val="16"/>
              </w:rPr>
              <w:t>Dates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01371" w:rsidRPr="00F9193E" w:rsidRDefault="00301371" w:rsidP="00301371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Employeur/Activité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01371" w:rsidRPr="00F9193E" w:rsidRDefault="00301371" w:rsidP="00301371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Lieu/Affectation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301371" w:rsidRPr="00F9193E" w:rsidRDefault="00301371" w:rsidP="00301371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i/>
                <w:sz w:val="16"/>
              </w:rPr>
              <w:t>Statut</w:t>
            </w:r>
          </w:p>
        </w:tc>
      </w:tr>
      <w:tr w:rsidR="00301371" w:rsidRPr="00F9193E" w:rsidTr="00F9193E">
        <w:trPr>
          <w:gridAfter w:val="2"/>
          <w:wAfter w:w="40" w:type="dxa"/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18" w:space="0" w:color="000000"/>
              <w:right w:val="single" w:sz="4" w:space="0" w:color="000000"/>
            </w:tcBorders>
          </w:tcPr>
          <w:p w:rsidR="00301371" w:rsidRPr="00F9193E" w:rsidRDefault="00301371" w:rsidP="00301371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301371" w:rsidRPr="00F9193E" w:rsidRDefault="00301371" w:rsidP="00301371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01371" w:rsidRPr="00F9193E" w:rsidRDefault="00301371" w:rsidP="00301371">
            <w:pPr>
              <w:ind w:left="85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301371" w:rsidRPr="00F9193E" w:rsidRDefault="00301371" w:rsidP="00301371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301371" w:rsidRPr="00F9193E" w:rsidRDefault="00301371" w:rsidP="003013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18" w:space="0" w:color="000000"/>
              <w:right w:val="single" w:sz="8" w:space="0" w:color="000000"/>
            </w:tcBorders>
          </w:tcPr>
          <w:p w:rsidR="00301371" w:rsidRPr="00F9193E" w:rsidRDefault="00301371" w:rsidP="00301371">
            <w:pPr>
              <w:rPr>
                <w:rFonts w:ascii="Arial" w:hAnsi="Arial" w:cs="Arial"/>
              </w:rPr>
            </w:pPr>
          </w:p>
        </w:tc>
      </w:tr>
      <w:tr w:rsidR="00D3087A" w:rsidRPr="00F9193E" w:rsidTr="00F9193E">
        <w:trPr>
          <w:gridAfter w:val="1"/>
          <w:wAfter w:w="20" w:type="dxa"/>
          <w:trHeight w:val="479"/>
        </w:trPr>
        <w:tc>
          <w:tcPr>
            <w:tcW w:w="2214" w:type="dxa"/>
            <w:vMerge w:val="restart"/>
            <w:tcBorders>
              <w:top w:val="double" w:sz="18" w:space="0" w:color="000000"/>
              <w:left w:val="single" w:sz="8" w:space="0" w:color="000000"/>
              <w:right w:val="single" w:sz="4" w:space="0" w:color="000000"/>
            </w:tcBorders>
          </w:tcPr>
          <w:p w:rsidR="00D3087A" w:rsidRPr="00F9193E" w:rsidRDefault="00D3087A" w:rsidP="00301371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Merge w:val="restart"/>
            <w:tcBorders>
              <w:top w:val="double" w:sz="18" w:space="0" w:color="000000"/>
              <w:left w:val="single" w:sz="4" w:space="0" w:color="000000"/>
              <w:right w:val="single" w:sz="8" w:space="0" w:color="000000"/>
            </w:tcBorders>
          </w:tcPr>
          <w:p w:rsidR="00D3087A" w:rsidRPr="00F9193E" w:rsidRDefault="00D3087A" w:rsidP="00301371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87A" w:rsidRPr="00F9193E" w:rsidRDefault="00D3087A" w:rsidP="00301371">
            <w:pPr>
              <w:ind w:left="16"/>
              <w:rPr>
                <w:rFonts w:ascii="Arial" w:hAnsi="Arial" w:cs="Arial"/>
              </w:rPr>
            </w:pPr>
            <w:r w:rsidRPr="00F9193E">
              <w:rPr>
                <w:rFonts w:ascii="Arial" w:hAnsi="Arial" w:cs="Arial"/>
                <w:sz w:val="18"/>
                <w:szCs w:val="18"/>
              </w:rPr>
              <w:t>Début :</w:t>
            </w:r>
          </w:p>
        </w:tc>
        <w:tc>
          <w:tcPr>
            <w:tcW w:w="2640" w:type="dxa"/>
            <w:gridSpan w:val="2"/>
            <w:vMerge w:val="restart"/>
            <w:tcBorders>
              <w:top w:val="double" w:sz="18" w:space="0" w:color="000000"/>
              <w:left w:val="single" w:sz="4" w:space="0" w:color="000000"/>
              <w:right w:val="single" w:sz="8" w:space="0" w:color="000000"/>
            </w:tcBorders>
          </w:tcPr>
          <w:p w:rsidR="00D3087A" w:rsidRPr="00F9193E" w:rsidRDefault="00D3087A" w:rsidP="00301371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687" w:type="dxa"/>
            <w:vMerge w:val="restart"/>
            <w:tcBorders>
              <w:top w:val="double" w:sz="18" w:space="0" w:color="000000"/>
              <w:left w:val="single" w:sz="4" w:space="0" w:color="000000"/>
              <w:right w:val="single" w:sz="8" w:space="0" w:color="000000"/>
            </w:tcBorders>
          </w:tcPr>
          <w:p w:rsidR="00D3087A" w:rsidRPr="00F9193E" w:rsidRDefault="00D3087A" w:rsidP="00301371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3087A" w:rsidRPr="00F9193E" w:rsidRDefault="00D3087A" w:rsidP="00301371">
            <w:pPr>
              <w:ind w:left="16"/>
              <w:rPr>
                <w:rFonts w:ascii="Arial" w:hAnsi="Arial" w:cs="Arial"/>
              </w:rPr>
            </w:pPr>
          </w:p>
        </w:tc>
      </w:tr>
      <w:tr w:rsidR="00D3087A" w:rsidRPr="00F9193E" w:rsidTr="00211FDD">
        <w:trPr>
          <w:gridAfter w:val="1"/>
          <w:wAfter w:w="20" w:type="dxa"/>
          <w:trHeight w:val="451"/>
        </w:trPr>
        <w:tc>
          <w:tcPr>
            <w:tcW w:w="221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087A" w:rsidRPr="00F9193E" w:rsidRDefault="00D3087A" w:rsidP="00301371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87A" w:rsidRPr="00F9193E" w:rsidRDefault="00D3087A" w:rsidP="00301371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87A" w:rsidRPr="00F9193E" w:rsidRDefault="00D3087A" w:rsidP="00301371">
            <w:pPr>
              <w:ind w:left="16"/>
              <w:rPr>
                <w:rFonts w:ascii="Arial" w:hAnsi="Arial" w:cs="Arial"/>
              </w:rPr>
            </w:pPr>
            <w:r w:rsidRPr="00F9193E">
              <w:rPr>
                <w:rFonts w:ascii="Arial" w:hAnsi="Arial" w:cs="Arial"/>
                <w:sz w:val="18"/>
                <w:szCs w:val="18"/>
              </w:rPr>
              <w:t>Fin :</w:t>
            </w:r>
          </w:p>
        </w:tc>
        <w:tc>
          <w:tcPr>
            <w:tcW w:w="26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87A" w:rsidRPr="00F9193E" w:rsidRDefault="00D3087A" w:rsidP="00301371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87A" w:rsidRPr="00F9193E" w:rsidRDefault="00D3087A" w:rsidP="00301371">
            <w:pPr>
              <w:ind w:left="16"/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87A" w:rsidRPr="00F9193E" w:rsidRDefault="00D3087A" w:rsidP="00301371">
            <w:pPr>
              <w:ind w:left="16"/>
              <w:rPr>
                <w:rFonts w:ascii="Arial" w:hAnsi="Arial" w:cs="Arial"/>
              </w:rPr>
            </w:pPr>
          </w:p>
        </w:tc>
      </w:tr>
      <w:tr w:rsidR="00D3087A" w:rsidRPr="00F9193E" w:rsidTr="00D3087A">
        <w:trPr>
          <w:gridAfter w:val="1"/>
          <w:wAfter w:w="20" w:type="dxa"/>
          <w:trHeight w:val="505"/>
        </w:trPr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087A" w:rsidRPr="00F9193E" w:rsidRDefault="00D3087A" w:rsidP="00301371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93E">
              <w:rPr>
                <w:rFonts w:ascii="Arial" w:hAnsi="Arial" w:cs="Arial"/>
                <w:sz w:val="16"/>
                <w:szCs w:val="16"/>
              </w:rPr>
              <w:t>Fonction ou poste occupé :</w:t>
            </w:r>
          </w:p>
        </w:tc>
        <w:tc>
          <w:tcPr>
            <w:tcW w:w="8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3087A" w:rsidRPr="00F9193E" w:rsidRDefault="00D3087A" w:rsidP="00301371">
            <w:pPr>
              <w:ind w:left="16"/>
              <w:rPr>
                <w:rFonts w:ascii="Arial" w:hAnsi="Arial" w:cs="Arial"/>
              </w:rPr>
            </w:pPr>
          </w:p>
        </w:tc>
      </w:tr>
      <w:tr w:rsidR="00301371" w:rsidRPr="00F9193E" w:rsidTr="00D3087A">
        <w:trPr>
          <w:gridAfter w:val="1"/>
          <w:wAfter w:w="20" w:type="dxa"/>
          <w:trHeight w:val="980"/>
        </w:trPr>
        <w:tc>
          <w:tcPr>
            <w:tcW w:w="2214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1371" w:rsidRPr="00F9193E" w:rsidRDefault="00D3087A" w:rsidP="00301371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93E">
              <w:rPr>
                <w:rFonts w:ascii="Arial" w:hAnsi="Arial" w:cs="Arial"/>
                <w:sz w:val="16"/>
                <w:szCs w:val="16"/>
              </w:rPr>
              <w:t>Principales activités :</w:t>
            </w:r>
          </w:p>
        </w:tc>
        <w:tc>
          <w:tcPr>
            <w:tcW w:w="8954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301371" w:rsidRPr="00F9193E" w:rsidRDefault="00301371" w:rsidP="00301371">
            <w:pPr>
              <w:ind w:left="16"/>
              <w:rPr>
                <w:rFonts w:ascii="Arial" w:hAnsi="Arial" w:cs="Arial"/>
              </w:rPr>
            </w:pPr>
          </w:p>
        </w:tc>
      </w:tr>
      <w:tr w:rsidR="00301371" w:rsidRPr="00F9193E" w:rsidTr="00211FDD">
        <w:trPr>
          <w:trHeight w:val="42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99FF"/>
          </w:tcPr>
          <w:p w:rsidR="00301371" w:rsidRPr="00F9193E" w:rsidRDefault="00301371" w:rsidP="00301371">
            <w:pPr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sz w:val="24"/>
              </w:rPr>
              <w:t>Compléments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99FF"/>
          </w:tcPr>
          <w:p w:rsidR="00301371" w:rsidRPr="00F9193E" w:rsidRDefault="00301371" w:rsidP="00301371">
            <w:pPr>
              <w:rPr>
                <w:rFonts w:ascii="Arial" w:hAnsi="Arial" w:cs="Arial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:rsidR="00301371" w:rsidRPr="00F9193E" w:rsidRDefault="00301371" w:rsidP="00301371">
            <w:pPr>
              <w:rPr>
                <w:rFonts w:ascii="Arial" w:hAnsi="Arial" w:cs="Arial"/>
              </w:rPr>
            </w:pPr>
          </w:p>
        </w:tc>
      </w:tr>
      <w:tr w:rsidR="00301371" w:rsidRPr="00F9193E" w:rsidTr="00F9193E">
        <w:trPr>
          <w:trHeight w:val="587"/>
        </w:trPr>
        <w:tc>
          <w:tcPr>
            <w:tcW w:w="3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371" w:rsidRPr="00F9193E" w:rsidRDefault="00301371" w:rsidP="00301371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11FDD" w:rsidRPr="00F9193E" w:rsidRDefault="00211FDD" w:rsidP="00211FDD">
            <w:pPr>
              <w:ind w:left="75"/>
              <w:jc w:val="center"/>
              <w:rPr>
                <w:rFonts w:ascii="Arial" w:eastAsia="Arial" w:hAnsi="Arial" w:cs="Arial"/>
                <w:sz w:val="18"/>
              </w:rPr>
            </w:pPr>
          </w:p>
          <w:p w:rsidR="00301371" w:rsidRPr="00F9193E" w:rsidRDefault="00301371" w:rsidP="00211FDD">
            <w:pPr>
              <w:ind w:left="75"/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Durée en mois</w:t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01371" w:rsidRPr="00F9193E" w:rsidRDefault="00301371" w:rsidP="00211FDD">
            <w:pPr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Précisions</w:t>
            </w:r>
          </w:p>
        </w:tc>
      </w:tr>
      <w:tr w:rsidR="00301371" w:rsidRPr="00F9193E" w:rsidTr="00211FDD">
        <w:trPr>
          <w:trHeight w:val="40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71" w:rsidRPr="00F9193E" w:rsidRDefault="00301371" w:rsidP="00301371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sur le terrain (en PVD) :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71" w:rsidRPr="00F9193E" w:rsidRDefault="00301371" w:rsidP="00301371">
            <w:pPr>
              <w:rPr>
                <w:rFonts w:ascii="Arial" w:hAnsi="Arial" w:cs="Arial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71" w:rsidRPr="00F9193E" w:rsidRDefault="00301371" w:rsidP="00301371">
            <w:pPr>
              <w:rPr>
                <w:rFonts w:ascii="Arial" w:hAnsi="Arial" w:cs="Arial"/>
              </w:rPr>
            </w:pPr>
          </w:p>
        </w:tc>
      </w:tr>
      <w:tr w:rsidR="00301371" w:rsidRPr="00F9193E" w:rsidTr="00211FDD">
        <w:trPr>
          <w:trHeight w:val="40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71" w:rsidRPr="00F9193E" w:rsidRDefault="00301371" w:rsidP="00301371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au sein des Nations Unies :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71" w:rsidRPr="00F9193E" w:rsidRDefault="00301371" w:rsidP="00301371">
            <w:pPr>
              <w:rPr>
                <w:rFonts w:ascii="Arial" w:hAnsi="Arial" w:cs="Arial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71" w:rsidRPr="00F9193E" w:rsidRDefault="00301371" w:rsidP="00301371">
            <w:pPr>
              <w:rPr>
                <w:rFonts w:ascii="Arial" w:hAnsi="Arial" w:cs="Arial"/>
              </w:rPr>
            </w:pPr>
          </w:p>
        </w:tc>
      </w:tr>
    </w:tbl>
    <w:p w:rsidR="00A6327A" w:rsidRPr="00F9193E" w:rsidRDefault="00A6327A" w:rsidP="00D3087A">
      <w:pPr>
        <w:spacing w:after="0"/>
        <w:ind w:right="10460"/>
        <w:rPr>
          <w:rFonts w:ascii="Arial" w:hAnsi="Arial" w:cs="Arial"/>
        </w:rPr>
      </w:pPr>
    </w:p>
    <w:p w:rsidR="00211FDD" w:rsidRPr="00F9193E" w:rsidRDefault="00211FDD" w:rsidP="00D3087A">
      <w:pPr>
        <w:spacing w:after="0"/>
        <w:ind w:right="10460"/>
        <w:rPr>
          <w:rFonts w:ascii="Arial" w:hAnsi="Arial" w:cs="Arial"/>
        </w:rPr>
      </w:pPr>
    </w:p>
    <w:p w:rsidR="00211FDD" w:rsidRPr="00F9193E" w:rsidRDefault="00211FDD" w:rsidP="00D3087A">
      <w:pPr>
        <w:spacing w:after="0"/>
        <w:ind w:right="10460"/>
        <w:rPr>
          <w:rFonts w:ascii="Arial" w:hAnsi="Arial" w:cs="Arial"/>
        </w:rPr>
      </w:pPr>
    </w:p>
    <w:p w:rsidR="00211FDD" w:rsidRPr="00F9193E" w:rsidRDefault="00211FDD" w:rsidP="00D3087A">
      <w:pPr>
        <w:spacing w:after="0"/>
        <w:ind w:right="10460"/>
        <w:rPr>
          <w:rFonts w:ascii="Arial" w:hAnsi="Arial" w:cs="Arial"/>
        </w:rPr>
      </w:pPr>
    </w:p>
    <w:p w:rsidR="00211FDD" w:rsidRPr="00F9193E" w:rsidRDefault="00211FDD" w:rsidP="00D3087A">
      <w:pPr>
        <w:spacing w:after="0"/>
        <w:ind w:right="10460"/>
        <w:rPr>
          <w:rFonts w:ascii="Arial" w:hAnsi="Arial" w:cs="Arial"/>
        </w:rPr>
      </w:pPr>
    </w:p>
    <w:p w:rsidR="00211FDD" w:rsidRPr="00F9193E" w:rsidRDefault="00211FDD" w:rsidP="00D3087A">
      <w:pPr>
        <w:spacing w:after="0"/>
        <w:ind w:right="10460"/>
        <w:rPr>
          <w:rFonts w:ascii="Arial" w:hAnsi="Arial" w:cs="Arial"/>
        </w:rPr>
      </w:pPr>
    </w:p>
    <w:p w:rsidR="00211FDD" w:rsidRPr="00F9193E" w:rsidRDefault="00211FDD" w:rsidP="00D3087A">
      <w:pPr>
        <w:spacing w:after="0"/>
        <w:ind w:right="10460"/>
        <w:rPr>
          <w:rFonts w:ascii="Arial" w:hAnsi="Arial" w:cs="Arial"/>
        </w:rPr>
      </w:pPr>
    </w:p>
    <w:tbl>
      <w:tblPr>
        <w:tblStyle w:val="TableGrid"/>
        <w:tblW w:w="11100" w:type="dxa"/>
        <w:tblInd w:w="-1040" w:type="dxa"/>
        <w:tblCellMar>
          <w:top w:w="33" w:type="dxa"/>
          <w:left w:w="40" w:type="dxa"/>
          <w:right w:w="60" w:type="dxa"/>
        </w:tblCellMar>
        <w:tblLook w:val="04A0" w:firstRow="1" w:lastRow="0" w:firstColumn="1" w:lastColumn="0" w:noHBand="0" w:noVBand="1"/>
      </w:tblPr>
      <w:tblGrid>
        <w:gridCol w:w="1880"/>
        <w:gridCol w:w="1700"/>
        <w:gridCol w:w="820"/>
        <w:gridCol w:w="888"/>
        <w:gridCol w:w="5812"/>
      </w:tblGrid>
      <w:tr w:rsidR="00A6327A" w:rsidRPr="00F9193E" w:rsidTr="00D3087A">
        <w:trPr>
          <w:trHeight w:val="400"/>
        </w:trPr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lastRenderedPageBreak/>
              <w:t>au sein des institutions européennes :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D3087A">
        <w:trPr>
          <w:trHeight w:val="400"/>
        </w:trPr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autres, précisez :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D3087A">
        <w:trPr>
          <w:trHeight w:val="400"/>
        </w:trPr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autres, précisez :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211FDD" w:rsidP="006750E6">
            <w:pPr>
              <w:rPr>
                <w:rFonts w:ascii="Arial" w:hAnsi="Arial" w:cs="Arial"/>
              </w:rPr>
            </w:pPr>
            <w:r w:rsidRPr="00F9193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253397</wp:posOffset>
                      </wp:positionV>
                      <wp:extent cx="3810" cy="501650"/>
                      <wp:effectExtent l="0" t="0" r="34290" b="1270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" cy="501650"/>
                              </a:xfrm>
                              <a:prstGeom prst="line">
                                <a:avLst/>
                              </a:prstGeom>
                              <a:ln w="508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72E16" id="Connecteur droit 6" o:spid="_x0000_s1026" style="position:absolute;flip:x 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75pt,19.95pt" to="39.0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" strokecolor="black [3213]" strokeweight=".4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211FDD">
        <w:trPr>
          <w:trHeight w:val="734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99FF"/>
          </w:tcPr>
          <w:p w:rsidR="00211FDD" w:rsidRPr="00F9193E" w:rsidRDefault="00211FDD" w:rsidP="00211FDD">
            <w:pPr>
              <w:ind w:left="20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A6327A" w:rsidRPr="00F9193E" w:rsidRDefault="00A6327A" w:rsidP="00211FDD">
            <w:pPr>
              <w:ind w:left="20"/>
              <w:jc w:val="center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sz w:val="24"/>
              </w:rPr>
              <w:t>Autres informations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:rsidR="00A6327A" w:rsidRPr="00F9193E" w:rsidRDefault="00211FDD" w:rsidP="00D3087A">
            <w:pPr>
              <w:rPr>
                <w:rFonts w:ascii="Arial" w:hAnsi="Arial" w:cs="Arial"/>
              </w:rPr>
            </w:pPr>
            <w:r w:rsidRPr="00F9193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536877</wp:posOffset>
                      </wp:positionH>
                      <wp:positionV relativeFrom="paragraph">
                        <wp:posOffset>-18448</wp:posOffset>
                      </wp:positionV>
                      <wp:extent cx="1938" cy="489520"/>
                      <wp:effectExtent l="0" t="0" r="36195" b="2540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38" cy="489520"/>
                              </a:xfrm>
                              <a:prstGeom prst="line">
                                <a:avLst/>
                              </a:prstGeom>
                              <a:ln w="508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CBC39" id="Connecteur droit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-1.45pt" to="42.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" strokecolor="black [3213]" strokeweight=".4pt">
                      <v:stroke joinstyle="miter"/>
                    </v:line>
                  </w:pict>
                </mc:Fallback>
              </mc:AlternateContent>
            </w:r>
            <w:r w:rsidR="00D3087A" w:rsidRPr="00F9193E">
              <w:rPr>
                <w:rFonts w:ascii="Arial" w:hAnsi="Arial" w:cs="Arial"/>
              </w:rPr>
              <w:t>Oui/Non                              Lequel/Laquelle ?</w:t>
            </w:r>
          </w:p>
        </w:tc>
      </w:tr>
      <w:tr w:rsidR="00A6327A" w:rsidRPr="00F9193E" w:rsidTr="00D3087A">
        <w:trPr>
          <w:trHeight w:val="114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ind w:left="20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Avez-vous déjà participé à un Programme Jeune antérieur dans le cadre d'un appel à candidatures proposé par la DFI ?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ind w:left="82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D3087A">
        <w:trPr>
          <w:trHeight w:val="72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ind w:left="20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Avez-vous déjà travaillé dans une OI?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ind w:left="3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D3087A">
        <w:trPr>
          <w:trHeight w:val="98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ind w:left="20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sz w:val="18"/>
              </w:rPr>
              <w:t>Avez-vous déjà été présélectionné par une OI ?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ind w:left="3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sz w:val="24"/>
              </w:rPr>
              <w:t>Aptitudes linguistiques et informatiques</w:t>
            </w:r>
          </w:p>
        </w:tc>
      </w:tr>
      <w:tr w:rsidR="00A6327A" w:rsidRPr="00F9193E" w:rsidTr="006750E6">
        <w:trPr>
          <w:trHeight w:val="82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7A" w:rsidRPr="00F9193E" w:rsidRDefault="00211FDD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hAnsi="Arial" w:cs="Arial"/>
              </w:rPr>
              <w:t>Langues :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62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7A" w:rsidRPr="00F9193E" w:rsidRDefault="00211FDD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hAnsi="Arial" w:cs="Arial"/>
              </w:rPr>
              <w:t>Aptitudes et compétences informatiques :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4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211FDD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hAnsi="Arial" w:cs="Arial"/>
              </w:rPr>
              <w:t>Publications :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50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211FDD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hAnsi="Arial" w:cs="Arial"/>
              </w:rPr>
              <w:t>Date de disponibilité et durée du préavis le cas échéant :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  <w:tr w:rsidR="00A6327A" w:rsidRPr="00F9193E" w:rsidTr="006750E6">
        <w:trPr>
          <w:trHeight w:val="60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vAlign w:val="center"/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  <w:b/>
                <w:sz w:val="24"/>
              </w:rPr>
              <w:t>Commentaires du candidat</w:t>
            </w:r>
          </w:p>
        </w:tc>
      </w:tr>
      <w:tr w:rsidR="00A6327A" w:rsidRPr="00F9193E" w:rsidTr="006750E6">
        <w:trPr>
          <w:trHeight w:val="112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jc w:val="right"/>
              <w:rPr>
                <w:rFonts w:ascii="Arial" w:hAnsi="Arial" w:cs="Arial"/>
              </w:rPr>
            </w:pPr>
            <w:r w:rsidRPr="00F9193E">
              <w:rPr>
                <w:rFonts w:ascii="Arial" w:eastAsia="Arial" w:hAnsi="Arial" w:cs="Arial"/>
              </w:rPr>
              <w:t>Remarques :</w:t>
            </w:r>
          </w:p>
        </w:tc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A" w:rsidRPr="00F9193E" w:rsidRDefault="00A6327A" w:rsidP="006750E6">
            <w:pPr>
              <w:rPr>
                <w:rFonts w:ascii="Arial" w:hAnsi="Arial" w:cs="Arial"/>
              </w:rPr>
            </w:pPr>
          </w:p>
        </w:tc>
      </w:tr>
    </w:tbl>
    <w:p w:rsidR="008359F2" w:rsidRPr="00F9193E" w:rsidRDefault="00CF5FCD">
      <w:pPr>
        <w:rPr>
          <w:rFonts w:ascii="Arial" w:hAnsi="Arial" w:cs="Arial"/>
        </w:rPr>
      </w:pPr>
    </w:p>
    <w:sectPr w:rsidR="008359F2" w:rsidRPr="00F9193E" w:rsidSect="00211FDD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B6" w:rsidRDefault="003278B6" w:rsidP="00301371">
      <w:pPr>
        <w:spacing w:after="0" w:line="240" w:lineRule="auto"/>
      </w:pPr>
      <w:r>
        <w:separator/>
      </w:r>
    </w:p>
  </w:endnote>
  <w:endnote w:type="continuationSeparator" w:id="0">
    <w:p w:rsidR="003278B6" w:rsidRDefault="003278B6" w:rsidP="0030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33826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211FDD" w:rsidRPr="00211FDD" w:rsidRDefault="00211FDD">
        <w:pPr>
          <w:pStyle w:val="Pieddepage"/>
          <w:jc w:val="right"/>
          <w:rPr>
            <w:color w:val="auto"/>
          </w:rPr>
        </w:pPr>
        <w:r w:rsidRPr="00211FDD">
          <w:rPr>
            <w:color w:val="auto"/>
          </w:rPr>
          <w:fldChar w:fldCharType="begin"/>
        </w:r>
        <w:r w:rsidRPr="00211FDD">
          <w:rPr>
            <w:color w:val="auto"/>
          </w:rPr>
          <w:instrText>PAGE   \* MERGEFORMAT</w:instrText>
        </w:r>
        <w:r w:rsidRPr="00211FDD">
          <w:rPr>
            <w:color w:val="auto"/>
          </w:rPr>
          <w:fldChar w:fldCharType="separate"/>
        </w:r>
        <w:r w:rsidR="00CF5FCD">
          <w:rPr>
            <w:noProof/>
            <w:color w:val="auto"/>
          </w:rPr>
          <w:t>2</w:t>
        </w:r>
        <w:r w:rsidRPr="00211FDD">
          <w:rPr>
            <w:color w:val="auto"/>
          </w:rPr>
          <w:fldChar w:fldCharType="end"/>
        </w:r>
        <w:r w:rsidRPr="00211FDD">
          <w:rPr>
            <w:color w:val="auto"/>
          </w:rPr>
          <w:t>/4</w:t>
        </w:r>
      </w:p>
    </w:sdtContent>
  </w:sdt>
  <w:p w:rsidR="00211FDD" w:rsidRDefault="00211F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B6" w:rsidRDefault="003278B6" w:rsidP="00301371">
      <w:pPr>
        <w:spacing w:after="0" w:line="240" w:lineRule="auto"/>
      </w:pPr>
      <w:r>
        <w:separator/>
      </w:r>
    </w:p>
  </w:footnote>
  <w:footnote w:type="continuationSeparator" w:id="0">
    <w:p w:rsidR="003278B6" w:rsidRDefault="003278B6" w:rsidP="00301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7A"/>
    <w:rsid w:val="00211FDD"/>
    <w:rsid w:val="00301371"/>
    <w:rsid w:val="003278B6"/>
    <w:rsid w:val="00565763"/>
    <w:rsid w:val="006D7F7B"/>
    <w:rsid w:val="007D36F4"/>
    <w:rsid w:val="00A6327A"/>
    <w:rsid w:val="00AD346B"/>
    <w:rsid w:val="00B8457D"/>
    <w:rsid w:val="00BB4E54"/>
    <w:rsid w:val="00CD1EDE"/>
    <w:rsid w:val="00CF5FCD"/>
    <w:rsid w:val="00D3087A"/>
    <w:rsid w:val="00D54EF2"/>
    <w:rsid w:val="00F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21819-2036-41BA-994C-49EE059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7A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A6327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ituldeladirection">
    <w:name w:val="Intitulé de la direction"/>
    <w:basedOn w:val="Normal"/>
    <w:qFormat/>
    <w:rsid w:val="00A6327A"/>
    <w:pPr>
      <w:spacing w:after="0" w:line="336" w:lineRule="atLeast"/>
      <w:jc w:val="right"/>
    </w:pPr>
    <w:rPr>
      <w:rFonts w:ascii="Arial" w:eastAsiaTheme="minorHAnsi" w:hAnsi="Arial" w:cstheme="minorBidi"/>
      <w:b/>
      <w:color w:val="auto"/>
      <w:sz w:val="28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0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371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371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6355-D568-4DE7-8850-CF6A5142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 Rouba</dc:creator>
  <cp:keywords/>
  <dc:description/>
  <cp:lastModifiedBy>ACHIBA Fouad</cp:lastModifiedBy>
  <cp:revision>2</cp:revision>
  <dcterms:created xsi:type="dcterms:W3CDTF">2023-03-02T16:57:00Z</dcterms:created>
  <dcterms:modified xsi:type="dcterms:W3CDTF">2023-03-02T16:57:00Z</dcterms:modified>
</cp:coreProperties>
</file>