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C22F" w14:textId="6F530D23" w:rsidR="00B4356E" w:rsidRDefault="000B4DD1" w:rsidP="00B4356E">
      <w:pPr>
        <w:pStyle w:val="Default"/>
      </w:pPr>
      <w:r>
        <w:rPr>
          <w:noProof/>
        </w:rPr>
        <w:drawing>
          <wp:inline distT="0" distB="0" distL="0" distR="0" wp14:anchorId="602BE7BB" wp14:editId="4D337124">
            <wp:extent cx="1612800" cy="147600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BA40E" w14:textId="4C31B5FB" w:rsidR="00B4356E" w:rsidRPr="001C1D8E" w:rsidRDefault="0063520A" w:rsidP="00B4356E">
      <w:pPr>
        <w:pStyle w:val="Default"/>
      </w:pPr>
      <w:r w:rsidRPr="0063520A">
        <w:rPr>
          <w:rFonts w:eastAsiaTheme="majorEastAsia" w:cstheme="majorBidi"/>
          <w:b/>
          <w:color w:val="2F5496" w:themeColor="accent1" w:themeShade="BF"/>
          <w:sz w:val="32"/>
          <w:szCs w:val="32"/>
        </w:rPr>
        <w:t>PRIX ANNA POLITKOVSKAÏA-SOLDIN 202</w:t>
      </w:r>
      <w:r w:rsidR="00AF62BC">
        <w:rPr>
          <w:rFonts w:eastAsiaTheme="majorEastAsia" w:cstheme="majorBidi"/>
          <w:b/>
          <w:color w:val="2F5496" w:themeColor="accent1" w:themeShade="BF"/>
          <w:sz w:val="32"/>
          <w:szCs w:val="32"/>
        </w:rPr>
        <w:t>5</w:t>
      </w:r>
    </w:p>
    <w:p w14:paraId="1A51FC24" w14:textId="1CD09A79" w:rsidR="00FD5532" w:rsidRPr="001C1D8E" w:rsidRDefault="00B4356E" w:rsidP="003A37A4">
      <w:pPr>
        <w:pStyle w:val="Titre2"/>
      </w:pPr>
      <w:r w:rsidRPr="001C1D8E">
        <w:t xml:space="preserve"> I. </w:t>
      </w:r>
      <w:r w:rsidR="0063520A">
        <w:t>IDENTITÉ</w:t>
      </w:r>
    </w:p>
    <w:p w14:paraId="7480EB91" w14:textId="77777777" w:rsidR="00085BF2" w:rsidRDefault="00085BF2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  <w:sectPr w:rsidR="00085BF2" w:rsidSect="00EB514F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56B89FF" w14:textId="588DBF84" w:rsidR="001C1D8E" w:rsidRDefault="0063520A" w:rsidP="00FD5532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r>
        <w:rPr>
          <w:rFonts w:ascii="Marianne Medium" w:hAnsi="Marianne Medium" w:cs="Marianne Medium"/>
          <w:color w:val="000000"/>
          <w:szCs w:val="20"/>
        </w:rPr>
        <w:t>Nom :</w:t>
      </w:r>
    </w:p>
    <w:p w14:paraId="4AECE41A" w14:textId="77777777" w:rsidR="001C1D8E" w:rsidRDefault="00A20983" w:rsidP="001C1D8E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-823893094"/>
          <w:placeholder>
            <w:docPart w:val="D23CC4533DAF43DAA8244009100FE1BE"/>
          </w:placeholder>
          <w:showingPlcHdr/>
        </w:sdtPr>
        <w:sdtEndPr/>
        <w:sdtContent>
          <w:r w:rsidR="001C1D8E" w:rsidRPr="00F44F4D">
            <w:rPr>
              <w:rStyle w:val="Textedelespacerserv"/>
            </w:rPr>
            <w:t>Cliquez ou appuyez ici pour entrer du texte.</w:t>
          </w:r>
        </w:sdtContent>
      </w:sdt>
    </w:p>
    <w:p w14:paraId="41BAE7D3" w14:textId="68224E6C" w:rsidR="001C1D8E" w:rsidRDefault="0063520A" w:rsidP="001C1D8E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r>
        <w:rPr>
          <w:rFonts w:ascii="Marianne Medium" w:hAnsi="Marianne Medium" w:cs="Marianne Medium"/>
          <w:color w:val="000000"/>
          <w:szCs w:val="20"/>
        </w:rPr>
        <w:t>Prénom :</w:t>
      </w:r>
    </w:p>
    <w:p w14:paraId="573F3B48" w14:textId="7146F359" w:rsidR="00FD5532" w:rsidRPr="001C1D8E" w:rsidRDefault="00A20983" w:rsidP="001C1D8E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sdt>
        <w:sdtPr>
          <w:rPr>
            <w:rFonts w:ascii="Marianne Medium" w:hAnsi="Marianne Medium" w:cs="Marianne Medium"/>
            <w:color w:val="000000"/>
            <w:szCs w:val="20"/>
            <w:lang w:val="es-ES"/>
          </w:rPr>
          <w:id w:val="-679729138"/>
          <w:placeholder>
            <w:docPart w:val="C9253F65E80C47E5AA6F693496D3E5A4"/>
          </w:placeholder>
          <w:showingPlcHdr/>
        </w:sdtPr>
        <w:sdtEndPr/>
        <w:sdtContent>
          <w:r w:rsidR="001C1D8E" w:rsidRPr="00F44F4D">
            <w:rPr>
              <w:rStyle w:val="Textedelespacerserv"/>
            </w:rPr>
            <w:t>Cliquez ou appuyez ici pour entrer du texte.</w:t>
          </w:r>
        </w:sdtContent>
      </w:sdt>
      <w:r w:rsidR="00FD5532" w:rsidRPr="001C1D8E">
        <w:rPr>
          <w:rFonts w:ascii="Marianne Medium" w:hAnsi="Marianne Medium" w:cs="Marianne Medium"/>
          <w:color w:val="000000"/>
          <w:szCs w:val="20"/>
        </w:rPr>
        <w:t xml:space="preserve"> </w:t>
      </w:r>
    </w:p>
    <w:p w14:paraId="7B2A76FA" w14:textId="27EC787D" w:rsidR="00CF489C" w:rsidRDefault="00797E16" w:rsidP="00CF489C">
      <w:pPr>
        <w:autoSpaceDE w:val="0"/>
        <w:autoSpaceDN w:val="0"/>
        <w:adjustRightInd w:val="0"/>
        <w:spacing w:after="80" w:line="201" w:lineRule="atLeast"/>
        <w:rPr>
          <w:rFonts w:ascii="Marianne Medium" w:hAnsi="Marianne Medium" w:cs="Marianne Medium"/>
          <w:color w:val="000000"/>
          <w:szCs w:val="20"/>
        </w:rPr>
      </w:pPr>
      <w:r>
        <w:rPr>
          <w:rFonts w:ascii="Marianne Medium" w:hAnsi="Marianne Medium" w:cs="Marianne Medium"/>
          <w:color w:val="000000"/>
          <w:szCs w:val="20"/>
        </w:rPr>
        <w:br w:type="column"/>
      </w:r>
      <w:r w:rsidR="0063520A">
        <w:rPr>
          <w:rFonts w:ascii="Marianne Medium" w:hAnsi="Marianne Medium" w:cs="Marianne Medium"/>
          <w:color w:val="000000"/>
          <w:szCs w:val="20"/>
        </w:rPr>
        <w:t>Dat</w:t>
      </w:r>
      <w:r w:rsidR="0063520A" w:rsidRPr="0063520A">
        <w:rPr>
          <w:rFonts w:ascii="Marianne Medium" w:hAnsi="Marianne Medium" w:cs="Marianne Medium"/>
          <w:color w:val="000000"/>
          <w:szCs w:val="20"/>
        </w:rPr>
        <w:t>e de naissance :</w:t>
      </w:r>
    </w:p>
    <w:sdt>
      <w:sdtPr>
        <w:rPr>
          <w:rFonts w:ascii="Marianne Medium" w:hAnsi="Marianne Medium" w:cs="Marianne Medium"/>
          <w:color w:val="000000"/>
          <w:szCs w:val="20"/>
        </w:rPr>
        <w:id w:val="-1958562285"/>
        <w:placeholder>
          <w:docPart w:val="DefaultPlaceholder_-1854013440"/>
        </w:placeholder>
        <w:showingPlcHdr/>
      </w:sdtPr>
      <w:sdtEndPr/>
      <w:sdtContent>
        <w:p w14:paraId="3BB6B094" w14:textId="32017809" w:rsidR="00CF489C" w:rsidRDefault="00CF489C" w:rsidP="00FD5532">
          <w:pPr>
            <w:autoSpaceDE w:val="0"/>
            <w:autoSpaceDN w:val="0"/>
            <w:adjustRightInd w:val="0"/>
            <w:spacing w:after="80" w:line="201" w:lineRule="atLeast"/>
            <w:rPr>
              <w:rFonts w:ascii="Marianne Medium" w:hAnsi="Marianne Medium" w:cs="Marianne Medium"/>
              <w:color w:val="000000"/>
              <w:szCs w:val="20"/>
            </w:rPr>
          </w:pPr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044E89BF" w14:textId="6E71D257" w:rsidR="001C1D8E" w:rsidRDefault="001C1D8E" w:rsidP="00FD5532">
      <w:pPr>
        <w:rPr>
          <w:rFonts w:ascii="Marianne Medium" w:hAnsi="Marianne Medium" w:cs="Marianne Medium"/>
          <w:color w:val="000000"/>
          <w:szCs w:val="20"/>
        </w:rPr>
      </w:pPr>
      <w:r w:rsidRPr="00CF489C">
        <w:rPr>
          <w:rFonts w:ascii="Marianne Medium" w:hAnsi="Marianne Medium" w:cs="Marianne Medium"/>
          <w:color w:val="000000"/>
          <w:szCs w:val="20"/>
        </w:rPr>
        <w:t>Nationalit</w:t>
      </w:r>
      <w:r w:rsidR="0063520A">
        <w:rPr>
          <w:rFonts w:ascii="Marianne Medium" w:hAnsi="Marianne Medium" w:cs="Marianne Medium"/>
          <w:color w:val="000000"/>
          <w:szCs w:val="20"/>
        </w:rPr>
        <w:t>é :</w:t>
      </w:r>
    </w:p>
    <w:sdt>
      <w:sdtPr>
        <w:rPr>
          <w:rFonts w:ascii="Marianne Medium" w:hAnsi="Marianne Medium" w:cs="Marianne Medium"/>
          <w:color w:val="000000"/>
          <w:szCs w:val="20"/>
        </w:rPr>
        <w:id w:val="516197060"/>
        <w:placeholder>
          <w:docPart w:val="DefaultPlaceholder_-1854013440"/>
        </w:placeholder>
        <w:showingPlcHdr/>
      </w:sdtPr>
      <w:sdtEndPr/>
      <w:sdtContent>
        <w:p w14:paraId="1977A1DB" w14:textId="73B2E94B" w:rsidR="00CA3D76" w:rsidRPr="00CF489C" w:rsidRDefault="00CA3D76" w:rsidP="00FD5532">
          <w:pPr>
            <w:rPr>
              <w:rFonts w:ascii="Marianne Medium" w:hAnsi="Marianne Medium" w:cs="Marianne Medium"/>
              <w:color w:val="000000"/>
              <w:szCs w:val="20"/>
            </w:rPr>
          </w:pPr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4CCC31BD" w14:textId="77777777" w:rsidR="00CA3D76" w:rsidRDefault="00CA3D76" w:rsidP="00085BF2">
      <w:pPr>
        <w:sectPr w:rsidR="00CA3D76" w:rsidSect="00CA3D76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102786E1" w14:textId="52B28989" w:rsidR="00085BF2" w:rsidRPr="00085BF2" w:rsidRDefault="0063520A" w:rsidP="00085BF2">
      <w:r>
        <w:t>Lieu de</w:t>
      </w:r>
      <w:r w:rsidR="00085BF2" w:rsidRPr="00085BF2">
        <w:t xml:space="preserve"> </w:t>
      </w:r>
      <w:r w:rsidR="00A20983" w:rsidRPr="00085BF2">
        <w:t>r</w:t>
      </w:r>
      <w:r w:rsidR="00A20983">
        <w:t>é</w:t>
      </w:r>
      <w:r w:rsidR="00A20983" w:rsidRPr="00085BF2">
        <w:t>sidence :</w:t>
      </w:r>
    </w:p>
    <w:p w14:paraId="1136DC4B" w14:textId="77777777" w:rsidR="00CF489C" w:rsidRPr="000B4DD1" w:rsidRDefault="00CF489C" w:rsidP="00085BF2">
      <w:pPr>
        <w:sectPr w:rsidR="00CF489C" w:rsidRPr="000B4DD1" w:rsidSect="00CF489C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sdt>
      <w:sdtPr>
        <w:rPr>
          <w:lang w:val="es-ES"/>
        </w:rPr>
        <w:id w:val="174236920"/>
        <w:placeholder>
          <w:docPart w:val="1D94AD23FE7248288399535882CC2581"/>
        </w:placeholder>
        <w:showingPlcHdr/>
      </w:sdtPr>
      <w:sdtEndPr/>
      <w:sdtContent>
        <w:p w14:paraId="679FB03D" w14:textId="27235314" w:rsidR="00085BF2" w:rsidRPr="00CF489C" w:rsidRDefault="00085BF2" w:rsidP="00085BF2"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42DA4D73" w14:textId="6655E34A" w:rsidR="00FD5532" w:rsidRPr="00797E16" w:rsidRDefault="00FD5532" w:rsidP="003A37A4">
      <w:pPr>
        <w:pStyle w:val="Titre2"/>
      </w:pPr>
      <w:r w:rsidRPr="00797E16">
        <w:t xml:space="preserve">II. </w:t>
      </w:r>
      <w:r w:rsidR="0063520A" w:rsidRPr="0063520A">
        <w:t>JOURNALISTIQUE</w:t>
      </w:r>
    </w:p>
    <w:p w14:paraId="4BDA1057" w14:textId="09219790" w:rsidR="00FD5532" w:rsidRPr="00301295" w:rsidRDefault="0063520A" w:rsidP="00301295">
      <w:r w:rsidRPr="0063520A">
        <w:rPr>
          <w:rStyle w:val="Textegras"/>
        </w:rPr>
        <w:t>Possédez-vous une carte de presse ?</w:t>
      </w:r>
      <w:r>
        <w:rPr>
          <w:rStyle w:val="Textegras"/>
        </w:rPr>
        <w:t xml:space="preserve"> </w:t>
      </w:r>
      <w:r w:rsidR="00797E16" w:rsidRPr="00301295">
        <w:tab/>
      </w:r>
      <w:sdt>
        <w:sdtPr>
          <w:id w:val="-185348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51" w:rsidRPr="00301295">
            <w:rPr>
              <w:rFonts w:ascii="Segoe UI Symbol" w:hAnsi="Segoe UI Symbol" w:cs="Segoe UI Symbol"/>
            </w:rPr>
            <w:t>☐</w:t>
          </w:r>
        </w:sdtContent>
      </w:sdt>
      <w:r w:rsidR="00797E16" w:rsidRPr="00301295">
        <w:t xml:space="preserve"> </w:t>
      </w:r>
      <w:r>
        <w:t>Oui</w:t>
      </w:r>
      <w:r w:rsidR="00797E16" w:rsidRPr="00301295">
        <w:tab/>
      </w:r>
      <w:r w:rsidR="00FD5532" w:rsidRPr="00301295">
        <w:t xml:space="preserve"> </w:t>
      </w:r>
      <w:sdt>
        <w:sdtPr>
          <w:id w:val="-132742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51" w:rsidRPr="00301295">
            <w:rPr>
              <w:rFonts w:ascii="Segoe UI Symbol" w:hAnsi="Segoe UI Symbol" w:cs="Segoe UI Symbol"/>
            </w:rPr>
            <w:t>☐</w:t>
          </w:r>
        </w:sdtContent>
      </w:sdt>
      <w:r w:rsidR="00797E16" w:rsidRPr="00301295">
        <w:t xml:space="preserve"> </w:t>
      </w:r>
      <w:r w:rsidR="00FD5532" w:rsidRPr="00301295">
        <w:t>No</w:t>
      </w:r>
      <w:r w:rsidR="000734A3">
        <w:t>n</w:t>
      </w:r>
    </w:p>
    <w:p w14:paraId="4D66CF2D" w14:textId="77777777" w:rsidR="000734A3" w:rsidRDefault="000734A3" w:rsidP="007B1647">
      <w:pPr>
        <w:rPr>
          <w:rFonts w:ascii="Marianne Medium" w:hAnsi="Marianne Medium" w:cs="Marianne Medium"/>
          <w:color w:val="000000"/>
          <w:szCs w:val="20"/>
        </w:rPr>
      </w:pPr>
      <w:r w:rsidRPr="000734A3">
        <w:rPr>
          <w:rFonts w:ascii="Marianne Medium" w:hAnsi="Marianne Medium" w:cs="Marianne Medium"/>
          <w:color w:val="000000"/>
          <w:szCs w:val="20"/>
        </w:rPr>
        <w:t>Si oui, numéro d’identification :</w:t>
      </w:r>
    </w:p>
    <w:p w14:paraId="442EF2A2" w14:textId="270A3382" w:rsidR="007B1647" w:rsidRDefault="00A20983" w:rsidP="007B1647">
      <w:sdt>
        <w:sdtPr>
          <w:rPr>
            <w:lang w:val="es-ES"/>
          </w:rPr>
          <w:id w:val="-2124528171"/>
          <w:placeholder>
            <w:docPart w:val="BE015F7C0A53451AA0F21B275E5CACD9"/>
          </w:placeholder>
          <w:showingPlcHdr/>
        </w:sdtPr>
        <w:sdtEndPr/>
        <w:sdtContent>
          <w:r w:rsidR="007B1647" w:rsidRPr="007B1647">
            <w:rPr>
              <w:rStyle w:val="Textedelespacerserv"/>
            </w:rPr>
            <w:t>Cliquez ou appuyez ici pour entrer du texte.</w:t>
          </w:r>
        </w:sdtContent>
      </w:sdt>
    </w:p>
    <w:p w14:paraId="37FEE7F6" w14:textId="4BCB98D2" w:rsidR="00301295" w:rsidRDefault="000734A3" w:rsidP="00301295">
      <w:pPr>
        <w:pStyle w:val="question"/>
      </w:pPr>
      <w:r w:rsidRPr="000734A3">
        <w:t>Avez-vous déjà reçu une ou des distinctions pour votre travail, au niveau international ou régional</w:t>
      </w:r>
      <w:r>
        <w:t> </w:t>
      </w:r>
      <w:r w:rsidR="00301295" w:rsidRPr="00301295">
        <w:t>?</w:t>
      </w:r>
    </w:p>
    <w:p w14:paraId="383352B4" w14:textId="77777777" w:rsidR="000734A3" w:rsidRDefault="00A20983" w:rsidP="005B0AF0">
      <w:pPr>
        <w:rPr>
          <w:rFonts w:ascii="Marianne Medium" w:hAnsi="Marianne Medium" w:cs="Marianne Medium"/>
          <w:color w:val="000000"/>
          <w:szCs w:val="20"/>
        </w:rPr>
      </w:pPr>
      <w:sdt>
        <w:sdtPr>
          <w:id w:val="-14285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4A3" w:rsidRPr="00301295">
            <w:rPr>
              <w:rFonts w:ascii="Segoe UI Symbol" w:hAnsi="Segoe UI Symbol" w:cs="Segoe UI Symbol"/>
            </w:rPr>
            <w:t>☐</w:t>
          </w:r>
        </w:sdtContent>
      </w:sdt>
      <w:r w:rsidR="000734A3" w:rsidRPr="00301295">
        <w:t xml:space="preserve"> </w:t>
      </w:r>
      <w:r w:rsidR="000734A3">
        <w:t>Oui</w:t>
      </w:r>
      <w:r w:rsidR="000734A3" w:rsidRPr="00301295">
        <w:tab/>
        <w:t xml:space="preserve"> </w:t>
      </w:r>
      <w:sdt>
        <w:sdtPr>
          <w:id w:val="-86274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4A3" w:rsidRPr="00301295">
            <w:rPr>
              <w:rFonts w:ascii="Segoe UI Symbol" w:hAnsi="Segoe UI Symbol" w:cs="Segoe UI Symbol"/>
            </w:rPr>
            <w:t>☐</w:t>
          </w:r>
        </w:sdtContent>
      </w:sdt>
      <w:r w:rsidR="000734A3" w:rsidRPr="00301295">
        <w:t xml:space="preserve"> No</w:t>
      </w:r>
      <w:r w:rsidR="000734A3">
        <w:t>n</w:t>
      </w:r>
      <w:r w:rsidR="000734A3" w:rsidRPr="000734A3">
        <w:rPr>
          <w:rFonts w:ascii="Marianne Medium" w:hAnsi="Marianne Medium" w:cs="Marianne Medium"/>
          <w:color w:val="000000"/>
          <w:szCs w:val="20"/>
        </w:rPr>
        <w:t xml:space="preserve"> </w:t>
      </w:r>
    </w:p>
    <w:p w14:paraId="69C25445" w14:textId="77777777" w:rsidR="000734A3" w:rsidRPr="00AF62BC" w:rsidRDefault="000734A3" w:rsidP="005B0AF0">
      <w:pPr>
        <w:rPr>
          <w:rFonts w:ascii="Marianne Medium" w:hAnsi="Marianne Medium" w:cs="Marianne Medium"/>
          <w:color w:val="000000"/>
          <w:szCs w:val="20"/>
        </w:rPr>
      </w:pPr>
      <w:r w:rsidRPr="00AF62BC">
        <w:rPr>
          <w:rFonts w:ascii="Marianne Medium" w:hAnsi="Marianne Medium" w:cs="Marianne Medium"/>
          <w:color w:val="000000"/>
          <w:szCs w:val="20"/>
        </w:rPr>
        <w:t xml:space="preserve">Si oui, lesquelles ? </w:t>
      </w:r>
    </w:p>
    <w:p w14:paraId="464C55D1" w14:textId="1E421F95" w:rsidR="005B0AF0" w:rsidRPr="000B4DD1" w:rsidRDefault="00A20983" w:rsidP="005B0AF0">
      <w:sdt>
        <w:sdtPr>
          <w:rPr>
            <w:lang w:val="es-ES"/>
          </w:rPr>
          <w:id w:val="-235708164"/>
          <w:placeholder>
            <w:docPart w:val="B7F4F561C89A4D42B00D4D5184D6506A"/>
          </w:placeholder>
          <w:showingPlcHdr/>
          <w:text/>
        </w:sdtPr>
        <w:sdtEndPr/>
        <w:sdtContent>
          <w:r w:rsidR="007B1647" w:rsidRPr="00F44F4D">
            <w:rPr>
              <w:rStyle w:val="Textedelespacerserv"/>
            </w:rPr>
            <w:t>Cliquez ou appuyez ici pour entrer du texte.</w:t>
          </w:r>
        </w:sdtContent>
      </w:sdt>
    </w:p>
    <w:p w14:paraId="15F9E0FC" w14:textId="77777777" w:rsidR="000734A3" w:rsidRDefault="000734A3" w:rsidP="00285A6C">
      <w:pPr>
        <w:pStyle w:val="Pa3"/>
        <w:spacing w:after="160"/>
        <w:rPr>
          <w:b/>
          <w:sz w:val="20"/>
        </w:rPr>
      </w:pPr>
      <w:r w:rsidRPr="000734A3">
        <w:rPr>
          <w:b/>
          <w:sz w:val="20"/>
        </w:rPr>
        <w:t xml:space="preserve">Bénéficiez-vous d’ores et déjà d’aides financières ou du soutien d’acteurs internationaux ? </w:t>
      </w:r>
    </w:p>
    <w:p w14:paraId="6649ACA9" w14:textId="6DB00662" w:rsidR="00285A6C" w:rsidRPr="00285A6C" w:rsidRDefault="00A20983" w:rsidP="00285A6C">
      <w:pPr>
        <w:pStyle w:val="Pa3"/>
        <w:spacing w:after="160"/>
        <w:rPr>
          <w:rFonts w:ascii="Marianne Medium" w:hAnsi="Marianne Medium" w:cs="Marianne Medium"/>
          <w:color w:val="000000"/>
          <w:sz w:val="20"/>
          <w:szCs w:val="20"/>
        </w:rPr>
      </w:pPr>
      <w:sdt>
        <w:sdtPr>
          <w:rPr>
            <w:rFonts w:ascii="Marianne Medium" w:hAnsi="Marianne Medium" w:cs="Marianne Medium"/>
            <w:color w:val="000000"/>
            <w:sz w:val="20"/>
            <w:szCs w:val="20"/>
          </w:rPr>
          <w:id w:val="43556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6C" w:rsidRPr="00301295">
            <w:rPr>
              <w:rFonts w:ascii="MS Gothic" w:eastAsia="MS Gothic" w:hAnsi="MS Gothic" w:cs="Marianne Medium" w:hint="eastAsia"/>
              <w:color w:val="000000"/>
              <w:sz w:val="20"/>
              <w:szCs w:val="20"/>
            </w:rPr>
            <w:t>☐</w:t>
          </w:r>
        </w:sdtContent>
      </w:sdt>
      <w:r w:rsidR="000734A3">
        <w:rPr>
          <w:rFonts w:ascii="Marianne Medium" w:hAnsi="Marianne Medium" w:cs="Marianne Medium"/>
          <w:color w:val="000000"/>
          <w:sz w:val="20"/>
          <w:szCs w:val="20"/>
        </w:rPr>
        <w:t xml:space="preserve"> Oui</w:t>
      </w:r>
      <w:r w:rsidR="00285A6C" w:rsidRPr="00301295">
        <w:rPr>
          <w:rFonts w:ascii="Marianne Medium" w:hAnsi="Marianne Medium" w:cs="Marianne Medium"/>
          <w:color w:val="000000"/>
          <w:sz w:val="20"/>
          <w:szCs w:val="20"/>
        </w:rPr>
        <w:tab/>
        <w:t xml:space="preserve"> </w:t>
      </w:r>
      <w:sdt>
        <w:sdtPr>
          <w:rPr>
            <w:rFonts w:ascii="Marianne Medium" w:hAnsi="Marianne Medium" w:cs="Marianne Medium"/>
            <w:color w:val="000000"/>
            <w:sz w:val="20"/>
            <w:szCs w:val="20"/>
          </w:rPr>
          <w:id w:val="-168644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4A3">
            <w:rPr>
              <w:rFonts w:ascii="MS Gothic" w:eastAsia="MS Gothic" w:hAnsi="MS Gothic" w:cs="Marianne Medium" w:hint="eastAsia"/>
              <w:color w:val="000000"/>
              <w:sz w:val="20"/>
              <w:szCs w:val="20"/>
            </w:rPr>
            <w:t>☐</w:t>
          </w:r>
        </w:sdtContent>
      </w:sdt>
      <w:r w:rsidR="000734A3">
        <w:rPr>
          <w:rFonts w:ascii="Marianne Medium" w:hAnsi="Marianne Medium" w:cs="Marianne Medium"/>
          <w:color w:val="000000"/>
          <w:sz w:val="20"/>
          <w:szCs w:val="20"/>
        </w:rPr>
        <w:t xml:space="preserve"> </w:t>
      </w:r>
      <w:r w:rsidR="00285A6C" w:rsidRPr="00301295">
        <w:rPr>
          <w:rFonts w:ascii="Marianne Medium" w:hAnsi="Marianne Medium" w:cs="Marianne Medium"/>
          <w:color w:val="000000"/>
          <w:sz w:val="20"/>
          <w:szCs w:val="20"/>
        </w:rPr>
        <w:t>No</w:t>
      </w:r>
      <w:r w:rsidR="000734A3">
        <w:rPr>
          <w:rFonts w:ascii="Marianne Medium" w:hAnsi="Marianne Medium" w:cs="Marianne Medium"/>
          <w:color w:val="000000"/>
          <w:sz w:val="20"/>
          <w:szCs w:val="20"/>
        </w:rPr>
        <w:t>n</w:t>
      </w:r>
    </w:p>
    <w:p w14:paraId="7984FE4D" w14:textId="6AC0F70F" w:rsidR="005B0AF0" w:rsidRDefault="000734A3" w:rsidP="003A5AE6">
      <w:pPr>
        <w:pStyle w:val="question"/>
      </w:pPr>
      <w:r w:rsidRPr="000734A3">
        <w:t xml:space="preserve">Le prix aura-t-il un impact positif sur vos possibilités de travail ? Ce dernier risque-t-il d’entraîner des difficultés ? </w:t>
      </w:r>
    </w:p>
    <w:p w14:paraId="16732FB0" w14:textId="5BF94163" w:rsidR="003A5AE6" w:rsidRDefault="003A5AE6" w:rsidP="00285A6C">
      <w:r w:rsidRPr="003A5AE6">
        <w:t>Si oui, lesquelles ? (</w:t>
      </w:r>
      <w:proofErr w:type="gramStart"/>
      <w:r w:rsidRPr="003A5AE6">
        <w:t>maximum</w:t>
      </w:r>
      <w:proofErr w:type="gramEnd"/>
      <w:r w:rsidRPr="003A5AE6">
        <w:t xml:space="preserve"> 900 caractères</w:t>
      </w:r>
      <w:r>
        <w:t>)</w:t>
      </w:r>
    </w:p>
    <w:p w14:paraId="36E9E7D0" w14:textId="044E53A0" w:rsidR="00BC103E" w:rsidRPr="00285A6C" w:rsidRDefault="003A5AE6" w:rsidP="00285A6C">
      <w:r w:rsidRPr="003A5AE6">
        <w:t xml:space="preserve"> </w:t>
      </w:r>
      <w:sdt>
        <w:sdtPr>
          <w:id w:val="468406119"/>
          <w:placeholder>
            <w:docPart w:val="DefaultPlaceholder_-1854013440"/>
          </w:placeholder>
          <w:showingPlcHdr/>
        </w:sdtPr>
        <w:sdtEndPr/>
        <w:sdtContent>
          <w:r w:rsidR="00BC103E" w:rsidRPr="00F44F4D">
            <w:rPr>
              <w:rStyle w:val="Textedelespacerserv"/>
            </w:rPr>
            <w:t>Cliquez ou appuyez ici pour entrer du texte.</w:t>
          </w:r>
        </w:sdtContent>
      </w:sdt>
    </w:p>
    <w:p w14:paraId="70B35498" w14:textId="77777777" w:rsidR="00BC103E" w:rsidRPr="000B4DD1" w:rsidRDefault="00BC103E">
      <w:pPr>
        <w:rPr>
          <w:rFonts w:cs="Marianne"/>
          <w:b/>
          <w:bCs/>
          <w:color w:val="000000"/>
          <w:szCs w:val="20"/>
        </w:rPr>
      </w:pPr>
      <w:r w:rsidRPr="000B4DD1">
        <w:rPr>
          <w:rFonts w:cs="Marianne"/>
          <w:b/>
          <w:bCs/>
          <w:color w:val="000000"/>
          <w:szCs w:val="20"/>
        </w:rPr>
        <w:br w:type="page"/>
      </w:r>
    </w:p>
    <w:p w14:paraId="417AFB1E" w14:textId="372BE1F9" w:rsidR="00BC103E" w:rsidRPr="003A5AE6" w:rsidRDefault="00BC103E" w:rsidP="00BC103E">
      <w:pPr>
        <w:pStyle w:val="Titre2"/>
      </w:pPr>
      <w:r w:rsidRPr="003A5AE6">
        <w:lastRenderedPageBreak/>
        <w:t xml:space="preserve">III. </w:t>
      </w:r>
      <w:r w:rsidR="003A5AE6" w:rsidRPr="003A5AE6">
        <w:t>TRAVAUX PRÉSENTÉS</w:t>
      </w:r>
    </w:p>
    <w:p w14:paraId="53E78672" w14:textId="07223874" w:rsidR="00BC103E" w:rsidRPr="00BC103E" w:rsidRDefault="003A5AE6" w:rsidP="003A5AE6">
      <w:pPr>
        <w:rPr>
          <w:rFonts w:ascii="Marianne Medium" w:hAnsi="Marianne Medium" w:cs="Marianne Medium"/>
          <w:szCs w:val="20"/>
        </w:rPr>
      </w:pPr>
      <w:r w:rsidRPr="003A5AE6">
        <w:rPr>
          <w:rFonts w:ascii="Marianne Medium" w:hAnsi="Marianne Medium" w:cs="Marianne Medium"/>
          <w:szCs w:val="20"/>
        </w:rPr>
        <w:t>Veuillez dans cette sous-section ajouter quelques liens vers les travaux de votre choix (minimum 1,</w:t>
      </w:r>
      <w:r>
        <w:rPr>
          <w:rFonts w:ascii="Marianne Medium" w:hAnsi="Marianne Medium" w:cs="Marianne Medium"/>
          <w:szCs w:val="20"/>
        </w:rPr>
        <w:t xml:space="preserve"> </w:t>
      </w:r>
      <w:r w:rsidRPr="003A5AE6">
        <w:rPr>
          <w:rFonts w:ascii="Marianne Medium" w:hAnsi="Marianne Medium" w:cs="Marianne Medium"/>
          <w:szCs w:val="20"/>
        </w:rPr>
        <w:t>maximum 4). Chacun devra être accompagné d’un court résumé de quelques lignes uniquement.</w:t>
      </w:r>
    </w:p>
    <w:sdt>
      <w:sdtPr>
        <w:rPr>
          <w:rFonts w:ascii="Marianne Medium" w:hAnsi="Marianne Medium" w:cs="Marianne Medium"/>
          <w:szCs w:val="20"/>
        </w:rPr>
        <w:id w:val="524064814"/>
        <w:placeholder>
          <w:docPart w:val="DefaultPlaceholder_-1854013440"/>
        </w:placeholder>
        <w:showingPlcHdr/>
      </w:sdtPr>
      <w:sdtEndPr/>
      <w:sdtContent>
        <w:p w14:paraId="3242D477" w14:textId="4386929E" w:rsidR="00BC103E" w:rsidRDefault="00BC103E" w:rsidP="005B0AF0">
          <w:pPr>
            <w:rPr>
              <w:rFonts w:ascii="Marianne Medium" w:hAnsi="Marianne Medium" w:cs="Marianne Medium"/>
              <w:szCs w:val="20"/>
            </w:rPr>
          </w:pPr>
          <w:r w:rsidRPr="00F44F4D">
            <w:rPr>
              <w:rStyle w:val="Textedelespacerserv"/>
            </w:rPr>
            <w:t>Cliquez ou appuyez ici pour entrer du texte.</w:t>
          </w:r>
        </w:p>
      </w:sdtContent>
    </w:sdt>
    <w:p w14:paraId="58E1BC71" w14:textId="2F0C684A" w:rsidR="00BC103E" w:rsidRPr="00BC103E" w:rsidRDefault="00BC103E" w:rsidP="00BC103E">
      <w:pPr>
        <w:pStyle w:val="Titre2"/>
      </w:pPr>
      <w:r w:rsidRPr="00BC103E">
        <w:t xml:space="preserve">IV. </w:t>
      </w:r>
      <w:r w:rsidR="003A5AE6" w:rsidRPr="003A5AE6">
        <w:t>QUESTION OUVERTE</w:t>
      </w:r>
    </w:p>
    <w:p w14:paraId="556B10A1" w14:textId="59CE484C" w:rsidR="003A5AE6" w:rsidRPr="003A5AE6" w:rsidRDefault="003A5AE6" w:rsidP="003A5AE6">
      <w:r w:rsidRPr="003A5AE6">
        <w:t>En présentant votre parcours et vos différents travaux, vous expliquerez en quoi ces derniers illustrent</w:t>
      </w:r>
      <w:r>
        <w:t xml:space="preserve"> </w:t>
      </w:r>
      <w:r w:rsidRPr="003A5AE6">
        <w:t>le courage journalistique et vous ont permis de mener à bien votre mission essentielle de diffusion</w:t>
      </w:r>
      <w:r>
        <w:t xml:space="preserve"> </w:t>
      </w:r>
      <w:r w:rsidRPr="003A5AE6">
        <w:t>d’une information libre, fiable et de qualité sur des théâtres de crises ou de conflits.</w:t>
      </w:r>
    </w:p>
    <w:p w14:paraId="15577914" w14:textId="77777777" w:rsidR="003A5AE6" w:rsidRPr="003A5AE6" w:rsidRDefault="003A5AE6" w:rsidP="003A5AE6">
      <w:r w:rsidRPr="003A5AE6">
        <w:t xml:space="preserve">(2 000 caractères maximum) </w:t>
      </w:r>
    </w:p>
    <w:p w14:paraId="12F43D37" w14:textId="59B87B1A" w:rsidR="00D11996" w:rsidRDefault="00A20983" w:rsidP="003A5AE6">
      <w:sdt>
        <w:sdtPr>
          <w:id w:val="-1851093814"/>
          <w:placeholder>
            <w:docPart w:val="B4EE4DD9A06D4A73B1BF2B6F2BBB60C5"/>
          </w:placeholder>
          <w:showingPlcHdr/>
        </w:sdtPr>
        <w:sdtEndPr/>
        <w:sdtContent>
          <w:r w:rsidR="005B0AF0" w:rsidRPr="00F44F4D">
            <w:rPr>
              <w:rStyle w:val="Textedelespacerserv"/>
            </w:rPr>
            <w:t>Cliquez ou appuyez ici pour entrer du texte.</w:t>
          </w:r>
        </w:sdtContent>
      </w:sdt>
    </w:p>
    <w:p w14:paraId="3797C166" w14:textId="23760553" w:rsidR="00D11996" w:rsidRDefault="00D11996" w:rsidP="006E7E90"/>
    <w:sectPr w:rsidR="00D11996" w:rsidSect="00085BF2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6E"/>
    <w:rsid w:val="000734A3"/>
    <w:rsid w:val="00085BF2"/>
    <w:rsid w:val="00094B1B"/>
    <w:rsid w:val="000B4DD1"/>
    <w:rsid w:val="001C1D8E"/>
    <w:rsid w:val="001D075A"/>
    <w:rsid w:val="00204C03"/>
    <w:rsid w:val="0027500D"/>
    <w:rsid w:val="00285A6C"/>
    <w:rsid w:val="00301295"/>
    <w:rsid w:val="003A37A4"/>
    <w:rsid w:val="003A5AE6"/>
    <w:rsid w:val="00431D2B"/>
    <w:rsid w:val="00464C75"/>
    <w:rsid w:val="004B5B51"/>
    <w:rsid w:val="005B0AF0"/>
    <w:rsid w:val="0063520A"/>
    <w:rsid w:val="006E7E90"/>
    <w:rsid w:val="00797E16"/>
    <w:rsid w:val="007B1647"/>
    <w:rsid w:val="009E257C"/>
    <w:rsid w:val="009E5C7E"/>
    <w:rsid w:val="00A20983"/>
    <w:rsid w:val="00AF62BC"/>
    <w:rsid w:val="00B4356E"/>
    <w:rsid w:val="00BC103E"/>
    <w:rsid w:val="00CA3D76"/>
    <w:rsid w:val="00CF489C"/>
    <w:rsid w:val="00D11996"/>
    <w:rsid w:val="00DD3616"/>
    <w:rsid w:val="00EB514F"/>
    <w:rsid w:val="00FA1971"/>
    <w:rsid w:val="00FB02FC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A054"/>
  <w15:chartTrackingRefBased/>
  <w15:docId w15:val="{2B57E9F1-E8BD-4DB8-AB12-29F1D03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295"/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1D2B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B51"/>
    <w:pPr>
      <w:keepNext/>
      <w:keepLines/>
      <w:pBdr>
        <w:bottom w:val="single" w:sz="24" w:space="1" w:color="2F5496"/>
      </w:pBdr>
      <w:spacing w:before="160" w:after="200"/>
      <w:outlineLvl w:val="1"/>
    </w:pPr>
    <w:rPr>
      <w:rFonts w:eastAsiaTheme="majorEastAsia" w:cstheme="majorBidi"/>
      <w:b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4356E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D5532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D5532"/>
    <w:pPr>
      <w:spacing w:line="201" w:lineRule="atLeast"/>
    </w:pPr>
    <w:rPr>
      <w:rFonts w:cstheme="minorBidi"/>
      <w:color w:val="auto"/>
    </w:rPr>
  </w:style>
  <w:style w:type="character" w:styleId="Textedelespacerserv">
    <w:name w:val="Placeholder Text"/>
    <w:basedOn w:val="Policepardfaut"/>
    <w:uiPriority w:val="99"/>
    <w:semiHidden/>
    <w:rsid w:val="00431D2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31D2B"/>
    <w:rPr>
      <w:rFonts w:ascii="Marianne" w:eastAsiaTheme="majorEastAsia" w:hAnsi="Marianne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5B51"/>
    <w:rPr>
      <w:rFonts w:ascii="Marianne" w:eastAsiaTheme="majorEastAsia" w:hAnsi="Marianne" w:cstheme="majorBidi"/>
      <w:b/>
      <w:color w:val="2F5496"/>
      <w:sz w:val="26"/>
      <w:szCs w:val="26"/>
    </w:rPr>
  </w:style>
  <w:style w:type="paragraph" w:customStyle="1" w:styleId="question">
    <w:name w:val="question"/>
    <w:basedOn w:val="Default"/>
    <w:next w:val="Default"/>
    <w:uiPriority w:val="99"/>
    <w:rsid w:val="005B0AF0"/>
    <w:pPr>
      <w:spacing w:before="100" w:line="201" w:lineRule="atLeast"/>
    </w:pPr>
    <w:rPr>
      <w:rFonts w:cstheme="minorBidi"/>
      <w:b/>
      <w:color w:val="auto"/>
      <w:sz w:val="20"/>
    </w:rPr>
  </w:style>
  <w:style w:type="paragraph" w:customStyle="1" w:styleId="Pa1">
    <w:name w:val="Pa1"/>
    <w:basedOn w:val="Default"/>
    <w:next w:val="Default"/>
    <w:uiPriority w:val="99"/>
    <w:rsid w:val="005B0AF0"/>
    <w:pPr>
      <w:spacing w:line="201" w:lineRule="atLeast"/>
    </w:pPr>
    <w:rPr>
      <w:rFonts w:cstheme="minorBidi"/>
      <w:color w:val="auto"/>
    </w:rPr>
  </w:style>
  <w:style w:type="character" w:customStyle="1" w:styleId="Textegras">
    <w:name w:val="Texte gras"/>
    <w:basedOn w:val="Policepardfaut"/>
    <w:uiPriority w:val="1"/>
    <w:qFormat/>
    <w:rsid w:val="003012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848AF-AB9F-4895-92EB-6CD6B64ADF98}"/>
      </w:docPartPr>
      <w:docPartBody>
        <w:p w:rsidR="00C95419" w:rsidRDefault="0046500F"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015F7C0A53451AA0F21B275E5CA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EEBD7-0C68-4B7B-91D4-39A4EF6D124C}"/>
      </w:docPartPr>
      <w:docPartBody>
        <w:p w:rsidR="00C95419" w:rsidRDefault="00FF12E3" w:rsidP="00FF12E3">
          <w:pPr>
            <w:pStyle w:val="BE015F7C0A53451AA0F21B275E5CACD9"/>
          </w:pPr>
          <w:r w:rsidRPr="007B16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F4F561C89A4D42B00D4D5184D65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E8E35-1128-4B54-A980-DA9AFAAA342E}"/>
      </w:docPartPr>
      <w:docPartBody>
        <w:p w:rsidR="00FF12E3" w:rsidRDefault="00FF12E3" w:rsidP="00FF12E3">
          <w:pPr>
            <w:pStyle w:val="B7F4F561C89A4D42B00D4D5184D6506A1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EE4DD9A06D4A73B1BF2B6F2BBB6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912D8-7394-42A7-839E-69F3A2D90824}"/>
      </w:docPartPr>
      <w:docPartBody>
        <w:p w:rsidR="00FF12E3" w:rsidRDefault="00FF12E3" w:rsidP="00FF12E3">
          <w:pPr>
            <w:pStyle w:val="B4EE4DD9A06D4A73B1BF2B6F2BBB60C51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3CC4533DAF43DAA8244009100FE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A7027-6A8C-4C3E-BC4A-0ACF0766B776}"/>
      </w:docPartPr>
      <w:docPartBody>
        <w:p w:rsidR="00DD3721" w:rsidRDefault="00FF12E3" w:rsidP="00FF12E3">
          <w:pPr>
            <w:pStyle w:val="D23CC4533DAF43DAA8244009100FE1BE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253F65E80C47E5AA6F693496D3E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6B7D2-740C-4278-8360-A3C885A02A08}"/>
      </w:docPartPr>
      <w:docPartBody>
        <w:p w:rsidR="00DD3721" w:rsidRDefault="00FF12E3" w:rsidP="00FF12E3">
          <w:pPr>
            <w:pStyle w:val="C9253F65E80C47E5AA6F693496D3E5A4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4AD23FE7248288399535882CC2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F267A-A044-4B55-ACC6-8CFD682D2BE9}"/>
      </w:docPartPr>
      <w:docPartBody>
        <w:p w:rsidR="00DD3721" w:rsidRDefault="00FF12E3" w:rsidP="00FF12E3">
          <w:pPr>
            <w:pStyle w:val="1D94AD23FE7248288399535882CC2581"/>
          </w:pPr>
          <w:r w:rsidRPr="00F44F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0F"/>
    <w:rsid w:val="0046500F"/>
    <w:rsid w:val="00C95419"/>
    <w:rsid w:val="00DD372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12E3"/>
    <w:rPr>
      <w:color w:val="808080"/>
    </w:rPr>
  </w:style>
  <w:style w:type="paragraph" w:customStyle="1" w:styleId="D23CC4533DAF43DAA8244009100FE1BE">
    <w:name w:val="D23CC4533DAF43DAA8244009100FE1BE"/>
    <w:rsid w:val="00FF12E3"/>
    <w:rPr>
      <w:rFonts w:ascii="Marianne" w:eastAsiaTheme="minorHAnsi" w:hAnsi="Marianne"/>
      <w:sz w:val="20"/>
      <w:lang w:eastAsia="en-US"/>
    </w:rPr>
  </w:style>
  <w:style w:type="paragraph" w:customStyle="1" w:styleId="C9253F65E80C47E5AA6F693496D3E5A4">
    <w:name w:val="C9253F65E80C47E5AA6F693496D3E5A4"/>
    <w:rsid w:val="00FF12E3"/>
    <w:rPr>
      <w:rFonts w:ascii="Marianne" w:eastAsiaTheme="minorHAnsi" w:hAnsi="Marianne"/>
      <w:sz w:val="20"/>
      <w:lang w:eastAsia="en-US"/>
    </w:rPr>
  </w:style>
  <w:style w:type="paragraph" w:customStyle="1" w:styleId="1D94AD23FE7248288399535882CC2581">
    <w:name w:val="1D94AD23FE7248288399535882CC2581"/>
    <w:rsid w:val="00FF12E3"/>
    <w:rPr>
      <w:rFonts w:ascii="Marianne" w:eastAsiaTheme="minorHAnsi" w:hAnsi="Marianne"/>
      <w:sz w:val="20"/>
      <w:lang w:eastAsia="en-US"/>
    </w:rPr>
  </w:style>
  <w:style w:type="paragraph" w:customStyle="1" w:styleId="BE015F7C0A53451AA0F21B275E5CACD9">
    <w:name w:val="BE015F7C0A53451AA0F21B275E5CACD9"/>
    <w:rsid w:val="00FF12E3"/>
    <w:rPr>
      <w:rFonts w:ascii="Marianne" w:eastAsiaTheme="minorHAnsi" w:hAnsi="Marianne"/>
      <w:sz w:val="20"/>
      <w:lang w:eastAsia="en-US"/>
    </w:rPr>
  </w:style>
  <w:style w:type="paragraph" w:customStyle="1" w:styleId="B7F4F561C89A4D42B00D4D5184D6506A1">
    <w:name w:val="B7F4F561C89A4D42B00D4D5184D6506A1"/>
    <w:rsid w:val="00FF12E3"/>
    <w:rPr>
      <w:rFonts w:ascii="Marianne" w:eastAsiaTheme="minorHAnsi" w:hAnsi="Marianne"/>
      <w:sz w:val="20"/>
      <w:lang w:eastAsia="en-US"/>
    </w:rPr>
  </w:style>
  <w:style w:type="paragraph" w:customStyle="1" w:styleId="B4EE4DD9A06D4A73B1BF2B6F2BBB60C51">
    <w:name w:val="B4EE4DD9A06D4A73B1BF2B6F2BBB60C51"/>
    <w:rsid w:val="00FF12E3"/>
    <w:rPr>
      <w:rFonts w:ascii="Marianne" w:eastAsiaTheme="minorHAnsi" w:hAnsi="Marianne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TREHIOU Marie-Lise</dc:creator>
  <cp:keywords/>
  <dc:description/>
  <cp:lastModifiedBy>DERIEUX--BILLAUD Simon</cp:lastModifiedBy>
  <cp:revision>12</cp:revision>
  <dcterms:created xsi:type="dcterms:W3CDTF">2025-07-29T13:22:00Z</dcterms:created>
  <dcterms:modified xsi:type="dcterms:W3CDTF">2025-07-29T16:00:00Z</dcterms:modified>
</cp:coreProperties>
</file>