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ED" w:rsidRDefault="005A7928" w:rsidP="004679C2">
      <w:pPr>
        <w:ind w:left="-240" w:right="-705"/>
        <w:jc w:val="center"/>
        <w:rPr>
          <w:rFonts w:ascii="Georgia" w:hAnsi="Georgia"/>
          <w:sz w:val="20"/>
          <w:szCs w:val="20"/>
          <w:highlight w:val="yellow"/>
        </w:rPr>
      </w:pPr>
      <w:r>
        <w:rPr>
          <w:noProof/>
          <w:lang w:val="fr-FR" w:eastAsia="ja-JP"/>
        </w:rPr>
        <w:drawing>
          <wp:inline distT="0" distB="0" distL="0" distR="0">
            <wp:extent cx="1029600" cy="1008000"/>
            <wp:effectExtent l="0" t="0" r="0" b="1905"/>
            <wp:docPr id="3" name="Image 3" descr="C:\Users\croussee\AppData\Local\Microsoft\Windows\Temporary Internet Files\Content.Word\LOGO MA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roussee\AppData\Local\Microsoft\Windows\Temporary Internet Files\Content.Word\LOGO MAED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28" w:rsidRDefault="005A7928" w:rsidP="004679C2">
      <w:pPr>
        <w:ind w:left="-240" w:right="-705"/>
        <w:jc w:val="center"/>
        <w:rPr>
          <w:rFonts w:ascii="Georgia" w:hAnsi="Georgia"/>
          <w:sz w:val="20"/>
          <w:szCs w:val="20"/>
          <w:highlight w:val="yellow"/>
        </w:rPr>
      </w:pPr>
    </w:p>
    <w:p w:rsidR="005A7928" w:rsidRPr="005E6A8F" w:rsidRDefault="005A7928" w:rsidP="005A7928">
      <w:pPr>
        <w:pBdr>
          <w:top w:val="thinThickSmallGap" w:sz="24" w:space="4" w:color="auto"/>
          <w:left w:val="thinThickSmallGap" w:sz="24" w:space="31" w:color="auto"/>
          <w:bottom w:val="thickThinSmallGap" w:sz="24" w:space="4" w:color="auto"/>
          <w:right w:val="thickThinSmallGap" w:sz="24" w:space="4" w:color="auto"/>
        </w:pBdr>
        <w:spacing w:before="120" w:after="120"/>
        <w:ind w:right="-563"/>
        <w:jc w:val="center"/>
        <w:rPr>
          <w:rFonts w:ascii="Georgia" w:hAnsi="Georgia"/>
          <w:sz w:val="20"/>
          <w:szCs w:val="20"/>
          <w:highlight w:val="yellow"/>
        </w:rPr>
      </w:pPr>
      <w:r w:rsidRPr="005E6A8F">
        <w:rPr>
          <w:rFonts w:ascii="Georgia" w:hAnsi="Georgia"/>
          <w:b/>
          <w:sz w:val="28"/>
          <w:szCs w:val="28"/>
        </w:rPr>
        <w:t>STANDARD FORM FOR SUBMISS</w:t>
      </w:r>
      <w:bookmarkStart w:id="0" w:name="_GoBack"/>
      <w:bookmarkEnd w:id="0"/>
      <w:r w:rsidRPr="005E6A8F">
        <w:rPr>
          <w:rFonts w:ascii="Georgia" w:hAnsi="Georgia"/>
          <w:b/>
          <w:sz w:val="28"/>
          <w:szCs w:val="28"/>
        </w:rPr>
        <w:t xml:space="preserve">ION TO FRANCE </w:t>
      </w:r>
      <w:r w:rsidRPr="005E6A8F">
        <w:rPr>
          <w:rFonts w:ascii="Georgia" w:hAnsi="Georgia"/>
          <w:b/>
          <w:sz w:val="28"/>
          <w:szCs w:val="28"/>
        </w:rPr>
        <w:br/>
        <w:t>FOR FREEZING OF ASSETS OF TERRORIST ENTITIES</w:t>
      </w:r>
    </w:p>
    <w:p w:rsidR="005A7928" w:rsidRDefault="005A7928" w:rsidP="004679C2">
      <w:pPr>
        <w:ind w:left="-240" w:right="-705"/>
        <w:jc w:val="center"/>
        <w:rPr>
          <w:rFonts w:ascii="Georgia" w:hAnsi="Georgia"/>
          <w:sz w:val="20"/>
          <w:szCs w:val="20"/>
          <w:highlight w:val="yellow"/>
        </w:rPr>
      </w:pPr>
    </w:p>
    <w:p w:rsidR="00F12F18" w:rsidRPr="004E14C4" w:rsidRDefault="00F12F18">
      <w:pPr>
        <w:ind w:left="-240" w:right="-360"/>
        <w:jc w:val="center"/>
        <w:rPr>
          <w:rFonts w:ascii="Georgia" w:hAnsi="Georgia"/>
          <w:sz w:val="20"/>
          <w:szCs w:val="20"/>
          <w:highlight w:val="yellow"/>
        </w:rPr>
      </w:pPr>
      <w:r>
        <w:rPr>
          <w:rFonts w:ascii="Georgia" w:hAnsi="Georgia"/>
          <w:spacing w:val="40"/>
          <w:sz w:val="32"/>
          <w:szCs w:val="32"/>
        </w:rPr>
        <w:t>*****</w:t>
      </w:r>
    </w:p>
    <w:p w:rsidR="00655BED" w:rsidRPr="004E14C4" w:rsidRDefault="00655BED">
      <w:pPr>
        <w:ind w:left="-240" w:right="-360"/>
        <w:jc w:val="center"/>
        <w:rPr>
          <w:rFonts w:ascii="Georgia" w:hAnsi="Georgia"/>
          <w:sz w:val="20"/>
          <w:szCs w:val="20"/>
          <w:highlight w:val="yellow"/>
        </w:rPr>
      </w:pPr>
    </w:p>
    <w:tbl>
      <w:tblPr>
        <w:tblStyle w:val="Grilledutableau"/>
        <w:tblW w:w="10800" w:type="dxa"/>
        <w:tblInd w:w="-612" w:type="dxa"/>
        <w:tblLook w:val="01E0" w:firstRow="1" w:lastRow="1" w:firstColumn="1" w:lastColumn="1" w:noHBand="0" w:noVBand="0"/>
      </w:tblPr>
      <w:tblGrid>
        <w:gridCol w:w="10800"/>
      </w:tblGrid>
      <w:tr w:rsidR="00175BF6" w:rsidRPr="004E14C4" w:rsidTr="00065664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5BF6" w:rsidRPr="004E14C4" w:rsidRDefault="00CB0508" w:rsidP="00065664">
            <w:pPr>
              <w:spacing w:before="120" w:after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4E14C4">
              <w:rPr>
                <w:rFonts w:ascii="Georgia" w:hAnsi="Georgia"/>
                <w:b/>
                <w:bCs/>
                <w:color w:val="000000"/>
              </w:rPr>
              <w:t>I.A  - IDENTIFYING INFORMATION</w:t>
            </w:r>
          </w:p>
          <w:p w:rsidR="00175BF6" w:rsidRPr="004E14C4" w:rsidRDefault="00AF2C84" w:rsidP="00AF2C84">
            <w:pPr>
              <w:spacing w:before="120" w:after="120"/>
              <w:jc w:val="center"/>
              <w:rPr>
                <w:rFonts w:ascii="Georgia" w:hAnsi="Georgia"/>
                <w:b/>
                <w:i/>
                <w:smallCaps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Requesting State</w:t>
            </w:r>
            <w:r w:rsidR="00CB0508" w:rsidRPr="004E14C4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i/>
                <w:sz w:val="20"/>
                <w:szCs w:val="20"/>
              </w:rPr>
              <w:t>is</w:t>
            </w:r>
            <w:r w:rsidR="00CB0508" w:rsidRPr="004E14C4">
              <w:rPr>
                <w:rFonts w:ascii="Georgia" w:hAnsi="Georgia"/>
                <w:i/>
                <w:sz w:val="20"/>
                <w:szCs w:val="20"/>
              </w:rPr>
              <w:t xml:space="preserve"> asked to provide France with as much relevant information as possible, in particular sufficient identifying information to allow for the accurate and positive identification of the entity concerned.</w:t>
            </w:r>
          </w:p>
        </w:tc>
      </w:tr>
    </w:tbl>
    <w:p w:rsidR="00175BF6" w:rsidRPr="00F61854" w:rsidRDefault="00175BF6">
      <w:pPr>
        <w:rPr>
          <w:rFonts w:ascii="Georgia" w:hAnsi="Georgia"/>
          <w:sz w:val="20"/>
          <w:szCs w:val="20"/>
        </w:rPr>
      </w:pPr>
    </w:p>
    <w:tbl>
      <w:tblPr>
        <w:tblStyle w:val="Grilledutableau"/>
        <w:tblW w:w="10800" w:type="dxa"/>
        <w:tblInd w:w="-612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59"/>
        <w:gridCol w:w="3361"/>
        <w:gridCol w:w="5880"/>
      </w:tblGrid>
      <w:tr w:rsidR="00175BF6" w:rsidRPr="004E14C4" w:rsidTr="0058445F"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Full Name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915557581"/>
                <w:placeholder>
                  <w:docPart w:val="A604F67E5A3F4EE5B850296D3E6640C1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58445F"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Spelling variations or other transliterations if used in official documents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368960808"/>
                <w:placeholder>
                  <w:docPart w:val="86B4E0D9D4BB49EB9C34EAC3F09941A1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58445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Original script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Indicate script:</w:t>
            </w:r>
            <w:r w:rsidRPr="004E14C4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b/>
                  <w:sz w:val="18"/>
                  <w:szCs w:val="18"/>
                </w:rPr>
                <w:id w:val="1052497535"/>
                <w:placeholder>
                  <w:docPart w:val="312850202FE5460FB8B7A6C49F01ADD7"/>
                </w:placeholder>
                <w:comboBox>
                  <w:listItem w:displayText="[Click here to choose]" w:value="[Click here to choose]"/>
                  <w:listItem w:displayText="None" w:value="None"/>
                  <w:listItem w:displayText="Arabic" w:value="Arabic"/>
                  <w:listItem w:displayText="Chinese" w:value="Chinese"/>
                  <w:listItem w:displayText="Dari" w:value="Dari"/>
                  <w:listItem w:displayText="Farsi" w:value="Farsi"/>
                  <w:listItem w:displayText="Pashtu" w:value="Pashtu"/>
                  <w:listItem w:displayText="Russian" w:value="Russian"/>
                  <w:listItem w:displayText="Urdu" w:value="Urdu"/>
                  <w:listItem w:displayText="Other (describe in writing)" w:value="Other (describe in writing)"/>
                </w:comboBox>
              </w:sdtPr>
              <w:sdtEndPr/>
              <w:sdtContent>
                <w:r w:rsidR="000159D9" w:rsidRPr="004E14C4">
                  <w:rPr>
                    <w:rFonts w:ascii="Georgia" w:hAnsi="Georgia"/>
                    <w:b/>
                    <w:sz w:val="18"/>
                    <w:szCs w:val="18"/>
                  </w:rPr>
                  <w:t>[Click here to choose]</w:t>
                </w:r>
              </w:sdtContent>
            </w:sdt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437607610"/>
                <w:placeholder>
                  <w:docPart w:val="6D099E9DB3C44C2C88F36C9881CB8750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0159D9" w:rsidRPr="004E14C4" w:rsidTr="0058445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D9" w:rsidRPr="004E14C4" w:rsidRDefault="000159D9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Other script(s)</w:t>
            </w:r>
          </w:p>
          <w:p w:rsidR="000159D9" w:rsidRPr="004679C2" w:rsidRDefault="000159D9">
            <w:pPr>
              <w:ind w:right="-7"/>
              <w:jc w:val="both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679C2">
              <w:rPr>
                <w:rFonts w:ascii="Georgia" w:hAnsi="Georgia"/>
                <w:i/>
                <w:sz w:val="18"/>
                <w:szCs w:val="18"/>
              </w:rPr>
              <w:t>(if used officially)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D9" w:rsidRPr="004E14C4" w:rsidRDefault="000159D9" w:rsidP="006006E0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Indicate script:</w:t>
            </w:r>
            <w:r w:rsidRPr="004E14C4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b/>
                  <w:sz w:val="18"/>
                  <w:szCs w:val="18"/>
                </w:rPr>
                <w:id w:val="-1070183378"/>
                <w:placeholder>
                  <w:docPart w:val="5B3326BA3AAB4BBBAD50E3F7ED71CF80"/>
                </w:placeholder>
                <w:comboBox>
                  <w:listItem w:displayText="[Click here to choose]" w:value="[Click here to choose]"/>
                  <w:listItem w:displayText="None" w:value="None"/>
                  <w:listItem w:displayText="Arabic" w:value="Arabic"/>
                  <w:listItem w:displayText="Chinese" w:value="Chinese"/>
                  <w:listItem w:displayText="Dari" w:value="Dari"/>
                  <w:listItem w:displayText="Farsi" w:value="Farsi"/>
                  <w:listItem w:displayText="Pashtu" w:value="Pashtu"/>
                  <w:listItem w:displayText="Russian" w:value="Russian"/>
                  <w:listItem w:displayText="Urdu" w:value="Urdu"/>
                  <w:listItem w:displayText="Other (describe in writing)" w:value="Other (describe in writing)"/>
                </w:comboBox>
              </w:sdtPr>
              <w:sdtEndPr/>
              <w:sdtContent>
                <w:r w:rsidRPr="004E14C4">
                  <w:rPr>
                    <w:rFonts w:ascii="Georgia" w:hAnsi="Georgia"/>
                    <w:b/>
                    <w:sz w:val="18"/>
                    <w:szCs w:val="18"/>
                  </w:rPr>
                  <w:t>[Click here to choose]</w:t>
                </w:r>
              </w:sdtContent>
            </w:sdt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D9" w:rsidRPr="004E14C4" w:rsidRDefault="005A7928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976337632"/>
                <w:placeholder>
                  <w:docPart w:val="9E00BAF737984B5A83C2F9493F1EC467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58445F">
        <w:trPr>
          <w:trHeight w:val="7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 xml:space="preserve">Short name / acronym(s)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1034341461"/>
                <w:placeholder>
                  <w:docPart w:val="E7DF28C90183461DA214353F79996B48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58445F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ind w:right="-7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Alias,</w:t>
            </w:r>
          </w:p>
          <w:p w:rsidR="00175BF6" w:rsidRPr="004E14C4" w:rsidRDefault="00175BF6">
            <w:pPr>
              <w:ind w:right="-7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also-known-as, formerly-known-as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 xml:space="preserve">Details </w:t>
            </w:r>
            <w:r w:rsidRPr="004679C2">
              <w:rPr>
                <w:rFonts w:ascii="Georgia" w:hAnsi="Georgia"/>
                <w:i/>
                <w:sz w:val="18"/>
                <w:szCs w:val="18"/>
              </w:rPr>
              <w:t>(spelling in Latin)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1424867626"/>
                <w:placeholder>
                  <w:docPart w:val="C5AE9B5FC1D2475B9F7D1E8EF32B61F1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584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6" w:rsidRPr="004E14C4" w:rsidRDefault="00175BF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>Short Name/Acronym(s)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978072303"/>
                <w:placeholder>
                  <w:docPart w:val="C310F2A2C8C745F7BAB59CCC46A9A9B8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584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6" w:rsidRPr="004E14C4" w:rsidRDefault="00175BF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C2" w:rsidRPr="004E14C4" w:rsidRDefault="00175BF6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r w:rsidRPr="004E14C4">
              <w:rPr>
                <w:rFonts w:ascii="Georgia" w:hAnsi="Georgia"/>
                <w:sz w:val="20"/>
                <w:szCs w:val="20"/>
              </w:rPr>
              <w:t>Original script</w:t>
            </w:r>
          </w:p>
          <w:p w:rsidR="00175BF6" w:rsidRPr="004E14C4" w:rsidRDefault="00175BF6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>Indicate script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779409865"/>
                <w:placeholder>
                  <w:docPart w:val="368DE20307BF4A58A3337209AD7BB21E"/>
                </w:placeholder>
                <w:showingPlcHdr/>
                <w:text/>
              </w:sdtPr>
              <w:sdtEndPr/>
              <w:sdtContent>
                <w:r w:rsidR="00A10431" w:rsidRP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  <w:r w:rsidR="00175BF6" w:rsidRPr="004E14C4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175BF6" w:rsidRPr="004E14C4" w:rsidRDefault="005A7928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533535532"/>
                <w:placeholder>
                  <w:docPart w:val="4780F767C630435081E6782152B09408"/>
                </w:placeholder>
                <w:comboBox>
                  <w:listItem w:displayText="[Click here to choose from a drop-down menu]" w:value="[Click here to choose from a drop-down menu]"/>
                  <w:listItem w:displayText="None" w:value="None"/>
                  <w:listItem w:displayText="Arabic" w:value="Arabic"/>
                  <w:listItem w:displayText="Chinese" w:value="Chinese"/>
                  <w:listItem w:displayText="Dari" w:value="Dari"/>
                  <w:listItem w:displayText="Farsi" w:value="Farsi"/>
                  <w:listItem w:displayText="Pashtu" w:value="Pashtu"/>
                  <w:listItem w:displayText="Russian" w:value="Russian"/>
                  <w:listItem w:displayText="Urdu" w:value="Urdu"/>
                  <w:listItem w:displayText="Other (describe in writing)" w:value="Other (describe in writing)"/>
                </w:comboBox>
              </w:sdtPr>
              <w:sdtEndPr/>
              <w:sdtContent>
                <w:r w:rsidR="00AB120F" w:rsidRPr="004E14C4">
                  <w:rPr>
                    <w:rFonts w:ascii="Georgia" w:hAnsi="Georgia"/>
                    <w:sz w:val="20"/>
                    <w:szCs w:val="20"/>
                  </w:rPr>
                  <w:t>[Click here to choose from a drop-down menu]</w:t>
                </w:r>
              </w:sdtContent>
            </w:sdt>
            <w:r w:rsidR="00175BF6" w:rsidRPr="004E14C4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912158483"/>
                <w:placeholder>
                  <w:docPart w:val="D509695786464577925CA676DB314248"/>
                </w:placeholder>
                <w:showingPlcHdr/>
                <w:text/>
              </w:sdtPr>
              <w:sdtEndPr/>
              <w:sdtContent>
                <w:r w:rsidR="00A10431" w:rsidRP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175BF6" w:rsidRPr="004E14C4" w:rsidTr="00584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6" w:rsidRPr="004E14C4" w:rsidRDefault="00175BF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>Type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875687891"/>
                <w:placeholder>
                  <w:docPart w:val="B592ECC51AF040D8ADA71FEFC813526B"/>
                </w:placeholder>
                <w:comboBox>
                  <w:listItem w:displayText="[Click here to choose from a drop-down menu]" w:value="[Click here to choose from a drop-down menu]"/>
                  <w:listItem w:displayText="Previous legal name" w:value="Previous legal name"/>
                  <w:listItem w:displayText="Previous registered name" w:value="Previous registered name"/>
                  <w:listItem w:displayText="Also-known-as" w:value="Also-known-as"/>
                  <w:listItem w:displayText="Formerly-known-as" w:value="Formerly-known-as"/>
                  <w:listItem w:displayText="Other, explain :" w:value="Other, explain :"/>
                </w:comboBox>
              </w:sdtPr>
              <w:sdtEndPr/>
              <w:sdtContent>
                <w:r w:rsidR="00F02740" w:rsidRPr="004E14C4">
                  <w:rPr>
                    <w:rFonts w:ascii="Georgia" w:hAnsi="Georgia"/>
                    <w:sz w:val="20"/>
                    <w:szCs w:val="20"/>
                  </w:rPr>
                  <w:t>[Click here to choose from a drop-down menu]</w:t>
                </w:r>
              </w:sdtContent>
            </w:sdt>
            <w:r w:rsidR="00175BF6" w:rsidRPr="004E14C4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798480775"/>
                <w:placeholder>
                  <w:docPart w:val="8DA9C8C06FD94A92997B9A23F5D8E538"/>
                </w:placeholder>
                <w:showingPlcHdr/>
                <w:text/>
              </w:sdtPr>
              <w:sdtEndPr/>
              <w:sdtContent>
                <w:r w:rsidR="00A10431" w:rsidRP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175BF6" w:rsidRPr="004E14C4" w:rsidTr="00584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6" w:rsidRPr="004E14C4" w:rsidRDefault="00175BF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r w:rsidRPr="004E14C4">
              <w:rPr>
                <w:rFonts w:ascii="Georgia" w:hAnsi="Georgia"/>
                <w:sz w:val="20"/>
                <w:szCs w:val="20"/>
              </w:rPr>
              <w:t xml:space="preserve">Additional information </w:t>
            </w:r>
            <w:r w:rsidRPr="00AF2C84">
              <w:rPr>
                <w:rFonts w:ascii="Georgia" w:hAnsi="Georgia"/>
                <w:i/>
                <w:sz w:val="20"/>
                <w:szCs w:val="20"/>
              </w:rPr>
              <w:t>(incl. dates)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346060149"/>
                <w:placeholder>
                  <w:docPart w:val="69C59DFE128641EFB8ECEAEBDD387690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</w:tbl>
    <w:p w:rsidR="00655BED" w:rsidRPr="004E14C4" w:rsidRDefault="00655BED">
      <w:pPr>
        <w:rPr>
          <w:rFonts w:ascii="Georgia" w:hAnsi="Georgia"/>
          <w:sz w:val="20"/>
          <w:szCs w:val="20"/>
        </w:rPr>
      </w:pPr>
    </w:p>
    <w:p w:rsidR="00175BF6" w:rsidRPr="004E14C4" w:rsidRDefault="00175BF6">
      <w:pPr>
        <w:rPr>
          <w:rFonts w:ascii="Georgia" w:hAnsi="Georgia"/>
          <w:sz w:val="2"/>
          <w:szCs w:val="2"/>
        </w:rPr>
      </w:pPr>
    </w:p>
    <w:tbl>
      <w:tblPr>
        <w:tblStyle w:val="Grilledutableau"/>
        <w:tblW w:w="10800" w:type="dxa"/>
        <w:tblInd w:w="-612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605"/>
        <w:gridCol w:w="3344"/>
        <w:gridCol w:w="5851"/>
      </w:tblGrid>
      <w:tr w:rsidR="00175BF6" w:rsidRPr="004E14C4" w:rsidTr="00AF2C84"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ind w:right="-7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color w:val="000000"/>
                <w:sz w:val="20"/>
                <w:szCs w:val="20"/>
              </w:rPr>
              <w:t>Registration and other identification numbers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>Number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501394449"/>
                <w:placeholder>
                  <w:docPart w:val="635CFD58557C491F910303A293F571F2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AF2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6" w:rsidRPr="004E14C4" w:rsidRDefault="00175BF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>Type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843060606"/>
                <w:placeholder>
                  <w:docPart w:val="E5015385AEFF45C8969E1D9AAA746DAA"/>
                </w:placeholder>
                <w:comboBox>
                  <w:listItem w:displayText="[Choose here]" w:value="[Choose here]"/>
                  <w:listItem w:displayText="Business registration number" w:value="Business registration number"/>
                  <w:listItem w:displayText="Tax identification number" w:value="Tax identification number"/>
                  <w:listItem w:displayText="Employer number" w:value="Employer number"/>
                  <w:listItem w:displayText="Social security number" w:value="Social security number"/>
                  <w:listItem w:displayText="Other (describe in writing)" w:value="Other (describe in writing)"/>
                </w:comboBox>
              </w:sdtPr>
              <w:sdtEndPr/>
              <w:sdtContent>
                <w:r w:rsidR="009A4D1F" w:rsidRPr="004E14C4">
                  <w:rPr>
                    <w:rFonts w:ascii="Georgia" w:hAnsi="Georgia"/>
                    <w:sz w:val="20"/>
                    <w:szCs w:val="20"/>
                  </w:rPr>
                  <w:t>[Choose here]</w:t>
                </w:r>
              </w:sdtContent>
            </w:sdt>
            <w:r w:rsidR="00175BF6" w:rsidRPr="004E14C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75BF6" w:rsidRPr="004E14C4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  <w:tr w:rsidR="00175BF6" w:rsidRPr="004E14C4" w:rsidTr="00AF2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6" w:rsidRPr="004E14C4" w:rsidRDefault="00175BF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>Issuing authority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78842261"/>
                <w:placeholder>
                  <w:docPart w:val="D69A89EC72CF440D9C568A921516D500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AF2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6" w:rsidRPr="004E14C4" w:rsidRDefault="00175BF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 xml:space="preserve">Other numbers </w:t>
            </w:r>
            <w:r w:rsidRPr="00AF2C84">
              <w:rPr>
                <w:rFonts w:ascii="Georgia" w:hAnsi="Georgia"/>
                <w:i/>
                <w:sz w:val="18"/>
                <w:szCs w:val="18"/>
              </w:rPr>
              <w:t>(indicate details as above)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179440644"/>
                <w:placeholder>
                  <w:docPart w:val="91CA53840CE145FFA2F20BCCC78F9A57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AF2C84"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Registered Address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>Current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787655018"/>
                <w:placeholder>
                  <w:docPart w:val="CECD80E0AF244511993A6F02844A900C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AF2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6" w:rsidRPr="004E14C4" w:rsidRDefault="00175BF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>Previous, if any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963236690"/>
                <w:placeholder>
                  <w:docPart w:val="69C655CA357A4FC492E344E5E057F416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AF2C84"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ind w:right="-7"/>
              <w:jc w:val="both"/>
              <w:rPr>
                <w:rFonts w:ascii="Georgia" w:hAnsi="Georgia"/>
                <w:color w:val="000000"/>
                <w:sz w:val="18"/>
                <w:szCs w:val="16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 xml:space="preserve">Date of establishment </w:t>
            </w:r>
            <w:r w:rsidRPr="00AF2C84">
              <w:rPr>
                <w:rFonts w:ascii="Georgia" w:hAnsi="Georgia"/>
                <w:i/>
                <w:color w:val="000000"/>
                <w:sz w:val="18"/>
                <w:szCs w:val="16"/>
              </w:rPr>
              <w:t>(DD/MM/YYYY)</w:t>
            </w:r>
          </w:p>
          <w:p w:rsidR="00175BF6" w:rsidRPr="004E14C4" w:rsidRDefault="00175BF6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>Additional information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1" w:rsidRDefault="005A7928" w:rsidP="00A10431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1710305303"/>
                <w:placeholder>
                  <w:docPart w:val="8ACB64395C0D4DBCB5420A5EDA80FFDD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</w:rPr>
                  <w:t>DD/MM/YYYY</w:t>
                </w:r>
              </w:sdtContent>
            </w:sdt>
          </w:p>
          <w:p w:rsidR="00175BF6" w:rsidRPr="004E14C4" w:rsidRDefault="005A7928" w:rsidP="00A10431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684100982"/>
                <w:placeholder>
                  <w:docPart w:val="B1E5E19FF002411BBEFDC71F456E485A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175BF6" w:rsidRPr="004E14C4" w:rsidTr="00AF2C84"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Place of establishment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421761197"/>
                <w:placeholder>
                  <w:docPart w:val="6B3BC9734A73418595FCECA1B93317E9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AF2C84">
        <w:trPr>
          <w:trHeight w:val="70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State(s) of main activity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541785785"/>
                <w:placeholder>
                  <w:docPart w:val="617DA6A3F41A4D52B6DA97E0CBA45D65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AF2C84">
        <w:trPr>
          <w:trHeight w:val="70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Address(es) in state(s) of main activity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356621818"/>
                <w:placeholder>
                  <w:docPart w:val="2A21B06D7E9344CB952C5DB10D7707CE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</w:tbl>
    <w:p w:rsidR="00655BED" w:rsidRDefault="00655BED">
      <w:pPr>
        <w:rPr>
          <w:rFonts w:ascii="Georgia" w:hAnsi="Georgia"/>
          <w:sz w:val="20"/>
          <w:szCs w:val="20"/>
        </w:rPr>
      </w:pPr>
    </w:p>
    <w:p w:rsidR="00655BED" w:rsidRDefault="005A792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Style w:val="Grilledutableau"/>
        <w:tblW w:w="10800" w:type="dxa"/>
        <w:tblInd w:w="-612" w:type="dxa"/>
        <w:tblLook w:val="01E0" w:firstRow="1" w:lastRow="1" w:firstColumn="1" w:lastColumn="1" w:noHBand="0" w:noVBand="0"/>
      </w:tblPr>
      <w:tblGrid>
        <w:gridCol w:w="10800"/>
      </w:tblGrid>
      <w:tr w:rsidR="00175BF6" w:rsidRPr="004E14C4" w:rsidTr="004679C2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5BF6" w:rsidRPr="004E14C4" w:rsidRDefault="00175BF6" w:rsidP="004679C2">
            <w:pPr>
              <w:spacing w:before="120" w:after="120"/>
              <w:jc w:val="center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4679C2">
              <w:rPr>
                <w:rFonts w:ascii="Georgia" w:hAnsi="Georgia"/>
                <w:b/>
                <w:bCs/>
                <w:color w:val="000000"/>
              </w:rPr>
              <w:lastRenderedPageBreak/>
              <w:t>I.B  - OTHER IDENTIFYING INFORMATION</w:t>
            </w:r>
          </w:p>
          <w:p w:rsidR="00175BF6" w:rsidRPr="004E14C4" w:rsidRDefault="00AA595D" w:rsidP="00AF2C84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679C2">
              <w:rPr>
                <w:rFonts w:ascii="Georgia" w:hAnsi="Georgia"/>
                <w:i/>
                <w:sz w:val="20"/>
                <w:szCs w:val="20"/>
              </w:rPr>
              <w:t xml:space="preserve">Requesting State </w:t>
            </w:r>
            <w:r w:rsidR="00AF2C84">
              <w:rPr>
                <w:rFonts w:ascii="Georgia" w:hAnsi="Georgia"/>
                <w:i/>
                <w:sz w:val="20"/>
                <w:szCs w:val="20"/>
              </w:rPr>
              <w:t>is</w:t>
            </w:r>
            <w:r w:rsidRPr="004679C2">
              <w:rPr>
                <w:rFonts w:ascii="Georgia" w:hAnsi="Georgia"/>
                <w:i/>
                <w:sz w:val="20"/>
                <w:szCs w:val="20"/>
              </w:rPr>
              <w:t xml:space="preserve"> asked to provide the following information in order to facilitate the identification of the entity concerned.</w:t>
            </w:r>
          </w:p>
        </w:tc>
      </w:tr>
    </w:tbl>
    <w:p w:rsidR="00F61854" w:rsidRPr="00F61854" w:rsidRDefault="00F61854">
      <w:pPr>
        <w:rPr>
          <w:rFonts w:ascii="Georgia" w:hAnsi="Georgia"/>
          <w:sz w:val="20"/>
          <w:szCs w:val="20"/>
        </w:rPr>
      </w:pPr>
    </w:p>
    <w:tbl>
      <w:tblPr>
        <w:tblStyle w:val="Grilledutableau"/>
        <w:tblW w:w="10800" w:type="dxa"/>
        <w:tblInd w:w="-612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81"/>
        <w:gridCol w:w="240"/>
        <w:gridCol w:w="2304"/>
        <w:gridCol w:w="7275"/>
      </w:tblGrid>
      <w:tr w:rsidR="00175BF6" w:rsidRPr="004E14C4" w:rsidTr="0058445F"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6" w:rsidRPr="004E14C4" w:rsidRDefault="00175BF6" w:rsidP="00BD5466">
            <w:pPr>
              <w:shd w:val="clear" w:color="auto" w:fill="FFFFFF"/>
              <w:spacing w:line="184" w:lineRule="exact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color w:val="000000"/>
                <w:sz w:val="20"/>
                <w:szCs w:val="20"/>
              </w:rPr>
              <w:t>Type of entity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967160072"/>
                <w:placeholder>
                  <w:docPart w:val="A4028FCD51204369AAF36311DCD20FA1"/>
                </w:placeholder>
                <w:comboBox>
                  <w:listItem w:displayText="[Click here to choose from a drop-down menu]" w:value="[Click here to choose from a drop-down menu]"/>
                  <w:listItem w:displayText="Registered company or business" w:value="Registered company or business"/>
                  <w:listItem w:displayText="Unregistered business or company" w:value="Unregistered business or company"/>
                  <w:listItem w:displayText="Registered non-profit organization/charity" w:value="Registered non-profit organization/charity"/>
                  <w:listItem w:displayText="Unregistered non-profit organization" w:value="Unregistered non-profit organization"/>
                  <w:listItem w:displayText="Registered group or affiliation" w:value="Registered group or affiliation"/>
                  <w:listItem w:displayText="Unregistered group or affiliation" w:value="Unregistered group or affiliation"/>
                  <w:listItem w:displayText="Illegal paramilitary/armed group or affiliation" w:value="Illegal paramilitary/armed group or affiliation"/>
                  <w:listItem w:displayText="Criminal group" w:value="Criminal group"/>
                  <w:listItem w:displayText="Other, explain :" w:value="Other, explain :"/>
                </w:comboBox>
              </w:sdtPr>
              <w:sdtEndPr/>
              <w:sdtContent>
                <w:r w:rsidR="00D26EC2" w:rsidRPr="004E14C4">
                  <w:rPr>
                    <w:rFonts w:ascii="Georgia" w:hAnsi="Georgia"/>
                    <w:sz w:val="20"/>
                    <w:szCs w:val="20"/>
                  </w:rPr>
                  <w:t>[Click here to choose from a drop-down menu]</w:t>
                </w:r>
              </w:sdtContent>
            </w:sdt>
            <w:r w:rsidR="00175BF6" w:rsidRPr="004E14C4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508020022"/>
                <w:placeholder>
                  <w:docPart w:val="26521EF1CC9A4963BCDD443317FEF3D8"/>
                </w:placeholder>
                <w:showingPlcHdr/>
                <w:text/>
              </w:sdtPr>
              <w:sdtEndPr/>
              <w:sdtContent>
                <w:r w:rsidR="00AF2C84" w:rsidRPr="00AF2C84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175BF6" w:rsidRPr="004E14C4" w:rsidTr="0058445F"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6" w:rsidRPr="004E14C4" w:rsidRDefault="00175BF6" w:rsidP="00BD5466">
            <w:pPr>
              <w:shd w:val="clear" w:color="auto" w:fill="FFFFFF"/>
              <w:spacing w:line="191" w:lineRule="exact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color w:val="000000"/>
                <w:sz w:val="20"/>
                <w:szCs w:val="20"/>
              </w:rPr>
              <w:t>Nature of business or activity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725872428"/>
                <w:placeholder>
                  <w:docPart w:val="7E459DB9842E47CCBE18F5899E5AD89C"/>
                </w:placeholder>
                <w:comboBox>
                  <w:listItem w:displayText="[Click here to choose from a drop-down menu]" w:value="[Click here to choose from a drop-down menu]"/>
                  <w:listItem w:displayText="Criminal activity" w:value="Criminal activity"/>
                  <w:listItem w:displayText="Political activity" w:value="Political activity"/>
                  <w:listItem w:displayText="Charity/humanitarian assistance" w:value="Charity/humanitarian assistance"/>
                  <w:listItem w:displayText="Bank" w:value="Bank"/>
                  <w:listItem w:displayText="Other commercial activity, explain :" w:value="Other commercial activity, explain :"/>
                  <w:listItem w:displayText="Informal/alternative remittance system" w:value="Informal/alternative remittance system"/>
                  <w:listItem w:displayText="Money wire/exchange" w:value="Money wire/exchange"/>
                  <w:listItem w:displayText="Internet/telecommunications" w:value="Internet/telecommunications"/>
                  <w:listItem w:displayText="Paramilitary/armed activity/insurgency" w:value="Paramilitary/armed activity/insurgency"/>
                  <w:listItem w:displayText="Trust/financing" w:value="Trust/financing"/>
                  <w:listItem w:displayText="Media - TV, Internet, press, radio" w:value="Media - TV, Internet, press, radio"/>
                  <w:listItem w:displayText="Training and recruitment of insurgents" w:value="Training and recruitment of insurgents"/>
                  <w:listItem w:displayText="Legal estate" w:value="Legal estate"/>
                  <w:listItem w:displayText="Other, explain :" w:value="Other, explain :"/>
                </w:comboBox>
              </w:sdtPr>
              <w:sdtEndPr/>
              <w:sdtContent>
                <w:r w:rsidR="00D26EC2" w:rsidRPr="004E14C4">
                  <w:rPr>
                    <w:rFonts w:ascii="Georgia" w:hAnsi="Georgia"/>
                    <w:sz w:val="20"/>
                    <w:szCs w:val="20"/>
                  </w:rPr>
                  <w:t>[Click here to choose from a drop-down menu]</w:t>
                </w:r>
              </w:sdtContent>
            </w:sdt>
            <w:r w:rsidR="00175BF6" w:rsidRPr="004E14C4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470328323"/>
                <w:placeholder>
                  <w:docPart w:val="3EDCA81763CA4B059D3EA57A635E544B"/>
                </w:placeholder>
                <w:showingPlcHdr/>
                <w:text/>
              </w:sdtPr>
              <w:sdtEndPr/>
              <w:sdtContent>
                <w:r w:rsidR="00AF2C84" w:rsidRPr="00AF2C84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175BF6" w:rsidRPr="004E14C4" w:rsidTr="0058445F"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Location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Current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970282870"/>
                <w:placeholder>
                  <w:docPart w:val="6973602D91AF41BDAD8AA6E822B91E77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58445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6" w:rsidRPr="004E14C4" w:rsidRDefault="00175BF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rPr>
                <w:rFonts w:ascii="Georgia" w:hAnsi="Georgia"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 xml:space="preserve">Previous </w:t>
            </w:r>
            <w:r w:rsidRPr="00AF2C84">
              <w:rPr>
                <w:rFonts w:ascii="Georgia" w:hAnsi="Georgia"/>
                <w:i/>
                <w:sz w:val="18"/>
                <w:szCs w:val="18"/>
              </w:rPr>
              <w:t>(add dates)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304163300"/>
                <w:placeholder>
                  <w:docPart w:val="DC56FF28341E467FB080D52BAFAAB4A4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EE1F9A"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6" w:rsidRPr="004E14C4" w:rsidRDefault="00175BF6" w:rsidP="00EE1F9A">
            <w:pPr>
              <w:shd w:val="clear" w:color="auto" w:fill="FFFFFF"/>
              <w:spacing w:line="184" w:lineRule="exact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color w:val="000000"/>
                <w:sz w:val="20"/>
                <w:szCs w:val="20"/>
              </w:rPr>
              <w:t>Branches / subsidiaries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361624214"/>
                <w:placeholder>
                  <w:docPart w:val="00F6BA6393334EBF840FCC0470F71D06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EE1F9A"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6" w:rsidRPr="004E14C4" w:rsidRDefault="00175BF6" w:rsidP="00EE1F9A">
            <w:pPr>
              <w:shd w:val="clear" w:color="auto" w:fill="FFFFFF"/>
              <w:spacing w:line="191" w:lineRule="exact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Parent company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859512457"/>
                <w:placeholder>
                  <w:docPart w:val="4BEC9557882A4ACFBB72433641C01160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EE1F9A"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6" w:rsidRPr="004E14C4" w:rsidRDefault="00175BF6" w:rsidP="00EE1F9A">
            <w:pPr>
              <w:shd w:val="clear" w:color="auto" w:fill="FFFFFF"/>
              <w:spacing w:line="184" w:lineRule="exact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 xml:space="preserve">Leadership and management </w:t>
            </w:r>
          </w:p>
          <w:p w:rsidR="00175BF6" w:rsidRPr="00AF2C84" w:rsidRDefault="00175BF6" w:rsidP="00EE1F9A">
            <w:pPr>
              <w:shd w:val="clear" w:color="auto" w:fill="FFFFFF"/>
              <w:spacing w:line="184" w:lineRule="exact"/>
              <w:rPr>
                <w:rFonts w:ascii="Georgia" w:hAnsi="Georgia"/>
                <w:i/>
                <w:sz w:val="18"/>
                <w:szCs w:val="18"/>
              </w:rPr>
            </w:pPr>
            <w:r w:rsidRPr="00AF2C84">
              <w:rPr>
                <w:rFonts w:ascii="Georgia" w:hAnsi="Georgia"/>
                <w:i/>
                <w:sz w:val="18"/>
                <w:szCs w:val="18"/>
              </w:rPr>
              <w:t xml:space="preserve">(use annex </w:t>
            </w:r>
            <w:r w:rsidR="00881235" w:rsidRPr="00AF2C84">
              <w:rPr>
                <w:rFonts w:ascii="Georgia" w:hAnsi="Georgia"/>
                <w:i/>
                <w:sz w:val="18"/>
                <w:szCs w:val="18"/>
              </w:rPr>
              <w:t>A</w:t>
            </w:r>
            <w:r w:rsidRPr="00AF2C84">
              <w:rPr>
                <w:rFonts w:ascii="Georgia" w:hAnsi="Georgia"/>
                <w:i/>
                <w:sz w:val="18"/>
                <w:szCs w:val="18"/>
              </w:rPr>
              <w:t xml:space="preserve"> to report details)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1863817001"/>
                <w:placeholder>
                  <w:docPart w:val="04068EE779E644E1863AECEDE4DEACFF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EE1F9A"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6" w:rsidRPr="004E14C4" w:rsidRDefault="00175BF6" w:rsidP="00EE1F9A">
            <w:pPr>
              <w:shd w:val="clear" w:color="auto" w:fill="FFFFFF"/>
              <w:spacing w:after="20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Organizational linkages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664272812"/>
                <w:placeholder>
                  <w:docPart w:val="77B62A0E95EA4702AA9CCA9C97AEDAB2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EE1F9A"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6" w:rsidRPr="004E14C4" w:rsidRDefault="00175BF6" w:rsidP="00EE1F9A">
            <w:pPr>
              <w:shd w:val="clear" w:color="auto" w:fill="FFFFFF"/>
              <w:spacing w:line="184" w:lineRule="exact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Known assets / location of assets / patterns of provision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268596911"/>
                <w:placeholder>
                  <w:docPart w:val="20D2DB7100BA419A91C891AFDAB4D7D4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EE1F9A"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6" w:rsidRPr="004E14C4" w:rsidRDefault="00175BF6" w:rsidP="00EE1F9A">
            <w:pPr>
              <w:shd w:val="clear" w:color="auto" w:fill="FFFFFF"/>
              <w:spacing w:line="184" w:lineRule="exact"/>
              <w:rPr>
                <w:rFonts w:ascii="Georgia" w:hAnsi="Georgia"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 xml:space="preserve">Known bank accounts / BIC / SWIFT / IBAN codes </w:t>
            </w:r>
            <w:r w:rsidRPr="00AF2C84">
              <w:rPr>
                <w:rFonts w:ascii="Georgia" w:hAnsi="Georgia"/>
                <w:i/>
                <w:sz w:val="18"/>
                <w:szCs w:val="18"/>
              </w:rPr>
              <w:t>(if possible)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798565363"/>
                <w:placeholder>
                  <w:docPart w:val="1B85EFB3B1634841A16B89558241B4F8"/>
                </w:placeholder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175BF6" w:rsidRPr="004E14C4" w:rsidTr="0058445F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Status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ind w:right="-7"/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color w:val="000000"/>
                <w:sz w:val="18"/>
                <w:szCs w:val="18"/>
              </w:rPr>
              <w:t>In liquidation / suspended / terminated / operating license withdrawn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 xml:space="preserve">Yes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1741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466" w:rsidRPr="004E14C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E14C4">
              <w:rPr>
                <w:rFonts w:ascii="Georgia" w:hAnsi="Georgia"/>
                <w:sz w:val="18"/>
                <w:szCs w:val="18"/>
              </w:rPr>
              <w:t xml:space="preserve">      No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3774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7C" w:rsidRPr="004E14C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0E447C" w:rsidRPr="004E14C4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4E14C4">
              <w:rPr>
                <w:rFonts w:ascii="Georgia" w:hAnsi="Georgia"/>
                <w:sz w:val="18"/>
                <w:szCs w:val="18"/>
              </w:rPr>
              <w:t xml:space="preserve">….Not Known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16081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7C" w:rsidRPr="004E14C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E14C4">
              <w:rPr>
                <w:rFonts w:ascii="Georgia" w:hAnsi="Georgia"/>
                <w:sz w:val="18"/>
                <w:szCs w:val="18"/>
              </w:rPr>
              <w:t xml:space="preserve"> If yes, please explain: </w:t>
            </w: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354458058"/>
                <w:placeholder>
                  <w:docPart w:val="A9543346BA114A0BB97AA42E087F50A0"/>
                </w:placeholder>
                <w:showingPlcHdr/>
                <w:text/>
              </w:sdtPr>
              <w:sdtEndPr/>
              <w:sdtContent>
                <w:r w:rsidR="00A10431" w:rsidRP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0E447C" w:rsidRPr="004E14C4" w:rsidTr="00584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7C" w:rsidRPr="004E14C4" w:rsidRDefault="000E447C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7C" w:rsidRPr="004E14C4" w:rsidRDefault="000E447C">
            <w:pPr>
              <w:ind w:right="-7"/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color w:val="000000"/>
                <w:sz w:val="18"/>
                <w:szCs w:val="18"/>
              </w:rPr>
              <w:t>Operating under caretaker or equivalent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7C" w:rsidRPr="004E14C4" w:rsidRDefault="000E447C" w:rsidP="006006E0">
            <w:pPr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 xml:space="preserve">Yes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86066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4C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E14C4">
              <w:rPr>
                <w:rFonts w:ascii="Georgia" w:hAnsi="Georgia"/>
                <w:sz w:val="18"/>
                <w:szCs w:val="18"/>
              </w:rPr>
              <w:t xml:space="preserve">      No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24391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4C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E14C4">
              <w:rPr>
                <w:rFonts w:ascii="Georgia" w:hAnsi="Georgia"/>
                <w:sz w:val="18"/>
                <w:szCs w:val="18"/>
              </w:rPr>
              <w:t xml:space="preserve"> ….Not Known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68945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4C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E14C4">
              <w:rPr>
                <w:rFonts w:ascii="Georgia" w:hAnsi="Georgia"/>
                <w:sz w:val="18"/>
                <w:szCs w:val="18"/>
              </w:rPr>
              <w:t xml:space="preserve"> If yes, please explain: </w:t>
            </w: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60405645"/>
                <w:placeholder>
                  <w:docPart w:val="C386B0763F0444B0ACE8510C0E5253CD"/>
                </w:placeholder>
                <w:showingPlcHdr/>
                <w:text/>
              </w:sdtPr>
              <w:sdtEndPr/>
              <w:sdtContent>
                <w:r w:rsidR="00A10431" w:rsidRP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0E447C" w:rsidRPr="004E14C4" w:rsidTr="00584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7C" w:rsidRPr="004E14C4" w:rsidRDefault="000E447C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7C" w:rsidRPr="004E14C4" w:rsidRDefault="000E447C">
            <w:pPr>
              <w:ind w:right="-7"/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color w:val="000000"/>
                <w:sz w:val="18"/>
                <w:szCs w:val="18"/>
              </w:rPr>
              <w:t>Banned/illegal/clandestine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7C" w:rsidRPr="004E14C4" w:rsidRDefault="000E447C" w:rsidP="006006E0">
            <w:pPr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 xml:space="preserve">Yes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5955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4C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E14C4">
              <w:rPr>
                <w:rFonts w:ascii="Georgia" w:hAnsi="Georgia"/>
                <w:sz w:val="18"/>
                <w:szCs w:val="18"/>
              </w:rPr>
              <w:t xml:space="preserve">      No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8570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4C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E14C4">
              <w:rPr>
                <w:rFonts w:ascii="Georgia" w:hAnsi="Georgia"/>
                <w:sz w:val="18"/>
                <w:szCs w:val="18"/>
              </w:rPr>
              <w:t xml:space="preserve"> ….Not Known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5986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4C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E14C4">
              <w:rPr>
                <w:rFonts w:ascii="Georgia" w:hAnsi="Georgia"/>
                <w:sz w:val="18"/>
                <w:szCs w:val="18"/>
              </w:rPr>
              <w:t xml:space="preserve"> If yes, please explain: </w:t>
            </w: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536317853"/>
                <w:placeholder>
                  <w:docPart w:val="B1AF86EA339D4C298CB1351C763F2549"/>
                </w:placeholder>
                <w:showingPlcHdr/>
                <w:text/>
              </w:sdtPr>
              <w:sdtEndPr/>
              <w:sdtContent>
                <w:r w:rsidR="00A10431" w:rsidRP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175BF6" w:rsidRPr="004E14C4" w:rsidTr="00584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6" w:rsidRPr="004E14C4" w:rsidRDefault="00175BF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ind w:right="-7"/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rPr>
                <w:rFonts w:ascii="Georgia" w:hAnsi="Georgia"/>
                <w:sz w:val="20"/>
                <w:szCs w:val="20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>Please explain:</w:t>
            </w:r>
            <w:r w:rsidRPr="004E14C4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1483845388"/>
                <w:placeholder>
                  <w:docPart w:val="BC098193392E4F26BDDE91BAA63852DB"/>
                </w:placeholder>
                <w:showingPlcHdr/>
                <w:text/>
              </w:sdtPr>
              <w:sdtEndPr/>
              <w:sdtContent>
                <w:r w:rsidR="00A10431" w:rsidRP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0E447C" w:rsidRPr="004E14C4" w:rsidTr="00EE1F9A"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7C" w:rsidRPr="004E14C4" w:rsidRDefault="000E447C" w:rsidP="00EE1F9A">
            <w:pPr>
              <w:shd w:val="clear" w:color="auto" w:fill="FFFFFF"/>
              <w:spacing w:line="184" w:lineRule="exact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color w:val="000000"/>
                <w:sz w:val="20"/>
                <w:szCs w:val="20"/>
              </w:rPr>
              <w:t>Relevant INTERPOL Notices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7C" w:rsidRPr="004E14C4" w:rsidRDefault="000E447C" w:rsidP="006006E0">
            <w:pPr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 xml:space="preserve">Yes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7443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4C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E14C4">
              <w:rPr>
                <w:rFonts w:ascii="Georgia" w:hAnsi="Georgia"/>
                <w:sz w:val="18"/>
                <w:szCs w:val="18"/>
              </w:rPr>
              <w:t xml:space="preserve">      No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86602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4C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E14C4">
              <w:rPr>
                <w:rFonts w:ascii="Georgia" w:hAnsi="Georgia"/>
                <w:sz w:val="18"/>
                <w:szCs w:val="18"/>
              </w:rPr>
              <w:t xml:space="preserve"> ….Not Known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38795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4C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E14C4">
              <w:rPr>
                <w:rFonts w:ascii="Georgia" w:hAnsi="Georgia"/>
                <w:sz w:val="18"/>
                <w:szCs w:val="18"/>
              </w:rPr>
              <w:t xml:space="preserve"> If yes, please explain: </w:t>
            </w: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30264023"/>
                <w:showingPlcHdr/>
                <w:text/>
              </w:sdtPr>
              <w:sdtEndPr/>
              <w:sdtContent>
                <w:r w:rsidR="00A10431" w:rsidRP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</w:tbl>
    <w:p w:rsidR="00175BF6" w:rsidRDefault="00175BF6">
      <w:pPr>
        <w:rPr>
          <w:rFonts w:ascii="Georgia" w:hAnsi="Georgia"/>
          <w:sz w:val="20"/>
          <w:szCs w:val="20"/>
        </w:rPr>
      </w:pPr>
    </w:p>
    <w:p w:rsidR="00F61854" w:rsidRPr="00F61854" w:rsidRDefault="005A792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87DE8" w:rsidRPr="00F61854" w:rsidRDefault="00487DE8">
      <w:pPr>
        <w:rPr>
          <w:rFonts w:ascii="Georgia" w:hAnsi="Georgia"/>
          <w:sz w:val="20"/>
          <w:szCs w:val="20"/>
        </w:rPr>
      </w:pPr>
    </w:p>
    <w:tbl>
      <w:tblPr>
        <w:tblStyle w:val="Grilledutableau"/>
        <w:tblW w:w="10800" w:type="dxa"/>
        <w:tblInd w:w="-612" w:type="dxa"/>
        <w:tblLook w:val="01E0" w:firstRow="1" w:lastRow="1" w:firstColumn="1" w:lastColumn="1" w:noHBand="0" w:noVBand="0"/>
      </w:tblPr>
      <w:tblGrid>
        <w:gridCol w:w="10800"/>
      </w:tblGrid>
      <w:tr w:rsidR="00175BF6" w:rsidRPr="004E14C4" w:rsidTr="004679C2">
        <w:trPr>
          <w:trHeight w:val="242"/>
          <w:tblHeader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5BF6" w:rsidRPr="00F61854" w:rsidRDefault="00175BF6" w:rsidP="00F61854">
            <w:pPr>
              <w:spacing w:before="120" w:after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F61854">
              <w:rPr>
                <w:rFonts w:ascii="Georgia" w:hAnsi="Georgia"/>
                <w:b/>
                <w:bCs/>
                <w:color w:val="000000"/>
              </w:rPr>
              <w:t>I.C – OTHER IDENTIFYING INFORMATION NOT SPECIFIED ABOVE</w:t>
            </w:r>
          </w:p>
        </w:tc>
      </w:tr>
      <w:tr w:rsidR="00175BF6" w:rsidRPr="004E14C4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384101419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  <w:p w:rsidR="00175BF6" w:rsidRPr="004E14C4" w:rsidRDefault="00175BF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75BF6" w:rsidRDefault="00175BF6">
      <w:pPr>
        <w:rPr>
          <w:rFonts w:ascii="Georgia" w:hAnsi="Georgia"/>
          <w:sz w:val="20"/>
          <w:szCs w:val="20"/>
        </w:rPr>
      </w:pPr>
    </w:p>
    <w:p w:rsidR="00F61854" w:rsidRDefault="005A792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F61854" w:rsidRPr="00F61854" w:rsidRDefault="00F61854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horzAnchor="margin" w:tblpXSpec="center" w:tblpY="138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44"/>
        <w:gridCol w:w="6288"/>
      </w:tblGrid>
      <w:tr w:rsidR="00BD5466" w:rsidRPr="004E14C4" w:rsidTr="00AF2C84">
        <w:trPr>
          <w:trHeight w:val="386"/>
        </w:trPr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5466" w:rsidRPr="00F61854" w:rsidRDefault="00BD5466" w:rsidP="00AF2C84">
            <w:pPr>
              <w:spacing w:before="120" w:after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F61854">
              <w:rPr>
                <w:rFonts w:ascii="Georgia" w:hAnsi="Georgia"/>
                <w:b/>
                <w:bCs/>
                <w:color w:val="000000"/>
              </w:rPr>
              <w:t xml:space="preserve">II. BASIS FOR </w:t>
            </w:r>
            <w:r w:rsidR="00AF2C84">
              <w:rPr>
                <w:rFonts w:ascii="Georgia" w:hAnsi="Georgia"/>
                <w:b/>
                <w:bCs/>
                <w:color w:val="000000"/>
              </w:rPr>
              <w:t>FREEZING OF ASSETS IN FRANCE</w:t>
            </w:r>
          </w:p>
        </w:tc>
      </w:tr>
      <w:tr w:rsidR="00F61854" w:rsidRPr="004E14C4" w:rsidTr="00AF2C84">
        <w:trPr>
          <w:trHeight w:val="428"/>
        </w:trPr>
        <w:tc>
          <w:tcPr>
            <w:tcW w:w="4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61854" w:rsidRPr="004E14C4" w:rsidRDefault="00F61854" w:rsidP="006006E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61854" w:rsidRDefault="00F61854" w:rsidP="006006E0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BD5466" w:rsidRPr="004E14C4" w:rsidTr="00AF2C84">
        <w:trPr>
          <w:trHeight w:val="4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66" w:rsidRPr="004E14C4" w:rsidRDefault="00AF2C84" w:rsidP="00E449E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Nature of the a</w:t>
            </w:r>
            <w:r w:rsidR="00BD5466" w:rsidRPr="004E14C4">
              <w:rPr>
                <w:rFonts w:ascii="Georgia" w:hAnsi="Georgia"/>
                <w:b/>
                <w:sz w:val="20"/>
                <w:szCs w:val="20"/>
              </w:rPr>
              <w:t xml:space="preserve">sset freezing measure implemented in the </w:t>
            </w:r>
            <w:r w:rsidR="00E449EC">
              <w:rPr>
                <w:rFonts w:ascii="Georgia" w:hAnsi="Georgia"/>
                <w:b/>
                <w:sz w:val="20"/>
                <w:szCs w:val="20"/>
              </w:rPr>
              <w:t>requesting State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66" w:rsidRPr="004E14C4" w:rsidRDefault="005A7928" w:rsidP="006006E0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-48539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466" w:rsidRPr="004E14C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D5466" w:rsidRPr="004E14C4">
              <w:rPr>
                <w:rFonts w:ascii="Georgia" w:hAnsi="Georgia"/>
                <w:sz w:val="18"/>
                <w:szCs w:val="18"/>
              </w:rPr>
              <w:t xml:space="preserve">  Judicial</w:t>
            </w:r>
          </w:p>
          <w:p w:rsidR="00BD5466" w:rsidRPr="004E14C4" w:rsidRDefault="005A7928" w:rsidP="006006E0">
            <w:pPr>
              <w:rPr>
                <w:rFonts w:ascii="Georgia" w:hAnsi="Georgia"/>
                <w:sz w:val="18"/>
                <w:szCs w:val="18"/>
                <w:lang w:val="fr-FR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-20630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466" w:rsidRPr="004E14C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D5466" w:rsidRPr="004E14C4">
              <w:rPr>
                <w:rFonts w:ascii="Georgia" w:hAnsi="Georgia"/>
                <w:sz w:val="18"/>
                <w:szCs w:val="18"/>
              </w:rPr>
              <w:t xml:space="preserve">  Administrative</w:t>
            </w:r>
          </w:p>
        </w:tc>
      </w:tr>
      <w:tr w:rsidR="00BD5466" w:rsidRPr="004E14C4" w:rsidTr="00AF2C84">
        <w:trPr>
          <w:trHeight w:val="5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466" w:rsidRPr="004E14C4" w:rsidRDefault="00BD5466" w:rsidP="006006E0">
            <w:pPr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Status of the asset freezing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66" w:rsidRPr="004E14C4" w:rsidRDefault="005A7928" w:rsidP="006006E0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-25752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466" w:rsidRPr="004E14C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D5466" w:rsidRPr="004E14C4">
              <w:rPr>
                <w:rFonts w:ascii="Georgia" w:hAnsi="Georgia"/>
                <w:sz w:val="18"/>
                <w:szCs w:val="18"/>
              </w:rPr>
              <w:t xml:space="preserve">  Current</w:t>
            </w:r>
          </w:p>
          <w:p w:rsidR="00BD5466" w:rsidRPr="004E14C4" w:rsidRDefault="005A7928" w:rsidP="006006E0">
            <w:pPr>
              <w:rPr>
                <w:rFonts w:ascii="Georgia" w:hAnsi="Georgia"/>
                <w:sz w:val="18"/>
                <w:szCs w:val="18"/>
                <w:lang w:val="fr-FR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108981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466" w:rsidRPr="004E14C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D5466" w:rsidRPr="004E14C4">
              <w:rPr>
                <w:rFonts w:ascii="Georgia" w:hAnsi="Georgia"/>
                <w:sz w:val="18"/>
                <w:szCs w:val="18"/>
              </w:rPr>
              <w:t xml:space="preserve">  Ended</w:t>
            </w:r>
          </w:p>
        </w:tc>
      </w:tr>
      <w:tr w:rsidR="00BD5466" w:rsidRPr="004E14C4" w:rsidTr="00AF2C84">
        <w:trPr>
          <w:trHeight w:val="787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466" w:rsidRPr="004E14C4" w:rsidRDefault="00BD5466" w:rsidP="00AF2C84">
            <w:pPr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 xml:space="preserve">Facts indicating the potential threat represented by the entity </w:t>
            </w:r>
            <w:r w:rsidRPr="00AF2C84">
              <w:rPr>
                <w:rFonts w:ascii="Georgia" w:hAnsi="Georgia"/>
                <w:i/>
                <w:sz w:val="18"/>
                <w:szCs w:val="18"/>
              </w:rPr>
              <w:t>(criminal record, involvment in terrorist projects,…)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5466" w:rsidRPr="004E14C4" w:rsidRDefault="005A7928" w:rsidP="006006E0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305402502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BD5466" w:rsidRPr="004E14C4" w:rsidTr="00AF2C84">
        <w:trPr>
          <w:trHeight w:val="787"/>
        </w:trPr>
        <w:tc>
          <w:tcPr>
            <w:tcW w:w="46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466" w:rsidRPr="004E14C4" w:rsidRDefault="00BD5466" w:rsidP="00BD5466">
            <w:pPr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Presence of assets of the entity in France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466" w:rsidRPr="004E14C4" w:rsidRDefault="00BD5466" w:rsidP="006006E0">
            <w:pPr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 xml:space="preserve">Yes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204624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4C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E14C4">
              <w:rPr>
                <w:rFonts w:ascii="Georgia" w:hAnsi="Georgia"/>
                <w:sz w:val="18"/>
                <w:szCs w:val="18"/>
              </w:rPr>
              <w:t xml:space="preserve">      No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02678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4C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E14C4">
              <w:rPr>
                <w:rFonts w:ascii="Georgia" w:hAnsi="Georgia"/>
                <w:sz w:val="18"/>
                <w:szCs w:val="18"/>
              </w:rPr>
              <w:t xml:space="preserve"> ….Not Known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200064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14C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D5466" w:rsidRPr="004E14C4" w:rsidRDefault="00BD5466" w:rsidP="006006E0">
            <w:pPr>
              <w:rPr>
                <w:rFonts w:ascii="Georgia" w:hAnsi="Georgia"/>
                <w:sz w:val="20"/>
                <w:szCs w:val="20"/>
              </w:rPr>
            </w:pPr>
            <w:r w:rsidRPr="004E14C4">
              <w:rPr>
                <w:rFonts w:ascii="Georgia" w:hAnsi="Georgia"/>
                <w:sz w:val="20"/>
                <w:szCs w:val="20"/>
              </w:rPr>
              <w:t xml:space="preserve">If yes, please explain: </w:t>
            </w:r>
            <w:r w:rsidR="00A10431" w:rsidRPr="00A10431">
              <w:rPr>
                <w:rFonts w:ascii="Georgia" w:hAnsi="Georgia"/>
                <w:sz w:val="20"/>
                <w:szCs w:val="20"/>
                <w:shd w:val="pct15" w:color="auto" w:fill="FFFFFF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727418964"/>
                <w:showingPlcHdr/>
                <w:text/>
              </w:sdtPr>
              <w:sdtEndPr/>
              <w:sdtContent>
                <w:r w:rsidR="00A10431" w:rsidRP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</w:tbl>
    <w:p w:rsidR="00F61854" w:rsidRDefault="00F61854">
      <w:pPr>
        <w:rPr>
          <w:rFonts w:ascii="Georgia" w:hAnsi="Georgia"/>
          <w:sz w:val="20"/>
          <w:szCs w:val="20"/>
        </w:rPr>
      </w:pPr>
    </w:p>
    <w:p w:rsidR="00F61854" w:rsidRDefault="005A792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pict>
          <v:rect id="_x0000_i1028" style="width:0;height:1.5pt" o:hralign="center" o:hrstd="t" o:hr="t" fillcolor="#a0a0a0" stroked="f"/>
        </w:pict>
      </w:r>
    </w:p>
    <w:p w:rsidR="00175BF6" w:rsidRDefault="00175BF6">
      <w:pPr>
        <w:rPr>
          <w:rFonts w:ascii="Georgia" w:hAnsi="Georgia"/>
          <w:sz w:val="20"/>
          <w:szCs w:val="20"/>
        </w:rPr>
      </w:pPr>
    </w:p>
    <w:p w:rsidR="00655BED" w:rsidRDefault="00655BED">
      <w:pPr>
        <w:rPr>
          <w:rFonts w:ascii="Georgia" w:hAnsi="Georgia"/>
          <w:sz w:val="20"/>
          <w:szCs w:val="20"/>
        </w:rPr>
      </w:pPr>
    </w:p>
    <w:p w:rsidR="00655BED" w:rsidRPr="004E14C4" w:rsidRDefault="00655BED">
      <w:pPr>
        <w:rPr>
          <w:rFonts w:ascii="Georgia" w:hAnsi="Georgia"/>
          <w:sz w:val="20"/>
          <w:szCs w:val="20"/>
        </w:rPr>
      </w:pPr>
    </w:p>
    <w:tbl>
      <w:tblPr>
        <w:tblStyle w:val="Grilledutableau"/>
        <w:tblW w:w="0" w:type="auto"/>
        <w:tblInd w:w="-540" w:type="dxa"/>
        <w:tblBorders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175BF6" w:rsidRPr="004E14C4" w:rsidTr="004679C2">
        <w:trPr>
          <w:trHeight w:val="386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5BF6" w:rsidRPr="004E14C4" w:rsidRDefault="00175BF6" w:rsidP="00F61854">
            <w:pPr>
              <w:spacing w:before="120" w:after="12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61854">
              <w:rPr>
                <w:rFonts w:ascii="Georgia" w:hAnsi="Georgia"/>
                <w:b/>
                <w:bCs/>
                <w:color w:val="000000"/>
              </w:rPr>
              <w:t>III. STATEMENT OF CASE</w:t>
            </w:r>
          </w:p>
          <w:p w:rsidR="00BD5466" w:rsidRPr="00F61854" w:rsidRDefault="00BD5466" w:rsidP="00F61854">
            <w:pPr>
              <w:spacing w:before="120" w:after="120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61854">
              <w:rPr>
                <w:rFonts w:ascii="Georgia" w:hAnsi="Georgia"/>
                <w:i/>
                <w:sz w:val="20"/>
                <w:szCs w:val="20"/>
              </w:rPr>
              <w:t xml:space="preserve">The Statement of Case should provide as much detail as possible on the basis(es) for </w:t>
            </w:r>
            <w:r w:rsidR="00AF2C84">
              <w:rPr>
                <w:rFonts w:ascii="Georgia" w:hAnsi="Georgia"/>
                <w:i/>
                <w:sz w:val="20"/>
                <w:szCs w:val="20"/>
              </w:rPr>
              <w:t>freezing of assets</w:t>
            </w:r>
            <w:r w:rsidRPr="00F61854">
              <w:rPr>
                <w:rFonts w:ascii="Georgia" w:hAnsi="Georgia"/>
                <w:i/>
                <w:sz w:val="20"/>
                <w:szCs w:val="20"/>
              </w:rPr>
              <w:t>, including: (i) information on specific measures of asset freezing adopted by the requesting State (the nature of the measure of the terrorist asset freezing has to be either judicia</w:t>
            </w:r>
            <w:r w:rsidR="00AF2C84">
              <w:rPr>
                <w:rFonts w:ascii="Georgia" w:hAnsi="Georgia"/>
                <w:i/>
                <w:sz w:val="20"/>
                <w:szCs w:val="20"/>
              </w:rPr>
              <w:t>l</w:t>
            </w:r>
            <w:r w:rsidRPr="00F61854">
              <w:rPr>
                <w:rFonts w:ascii="Georgia" w:hAnsi="Georgia"/>
                <w:i/>
                <w:sz w:val="20"/>
                <w:szCs w:val="20"/>
              </w:rPr>
              <w:t xml:space="preserve"> or administrative); (ii) information on the threat represented by the entity, including threat emanating from its potential future activities; and (iii) information on existing assets in France.</w:t>
            </w:r>
          </w:p>
          <w:p w:rsidR="00BD5466" w:rsidRPr="00F61854" w:rsidRDefault="00BD5466" w:rsidP="00F61854">
            <w:pPr>
              <w:spacing w:before="120" w:after="120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:rsidR="00175BF6" w:rsidRPr="004E14C4" w:rsidRDefault="00AF2C84" w:rsidP="00AF2C84">
            <w:pPr>
              <w:spacing w:before="120" w:after="120"/>
              <w:jc w:val="center"/>
              <w:rPr>
                <w:rFonts w:ascii="Georgia" w:hAnsi="Georgia"/>
                <w:b/>
                <w:strike/>
                <w:sz w:val="22"/>
                <w:szCs w:val="22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 xml:space="preserve">Requesting </w:t>
            </w:r>
            <w:r w:rsidR="00BD5466" w:rsidRPr="00F61854">
              <w:rPr>
                <w:rFonts w:ascii="Georgia" w:hAnsi="Georgia"/>
                <w:i/>
                <w:sz w:val="20"/>
                <w:szCs w:val="20"/>
              </w:rPr>
              <w:t xml:space="preserve">State should regularly update France on the effectiveness of </w:t>
            </w:r>
            <w:r>
              <w:rPr>
                <w:rFonts w:ascii="Georgia" w:hAnsi="Georgia"/>
                <w:i/>
                <w:sz w:val="20"/>
                <w:szCs w:val="20"/>
              </w:rPr>
              <w:t>its</w:t>
            </w:r>
            <w:r w:rsidR="00BD5466" w:rsidRPr="00F61854">
              <w:rPr>
                <w:rFonts w:ascii="Georgia" w:hAnsi="Georgia"/>
                <w:i/>
                <w:sz w:val="20"/>
                <w:szCs w:val="20"/>
              </w:rPr>
              <w:t xml:space="preserve"> national measure of asset freezing </w:t>
            </w:r>
            <w:r>
              <w:rPr>
                <w:rFonts w:ascii="Georgia" w:hAnsi="Georgia"/>
                <w:i/>
                <w:sz w:val="20"/>
                <w:szCs w:val="20"/>
              </w:rPr>
              <w:t>related to</w:t>
            </w:r>
            <w:r w:rsidR="00BD5466" w:rsidRPr="00F61854">
              <w:rPr>
                <w:rFonts w:ascii="Georgia" w:hAnsi="Georgia"/>
                <w:i/>
                <w:sz w:val="20"/>
                <w:szCs w:val="20"/>
              </w:rPr>
              <w:t xml:space="preserve"> the </w:t>
            </w:r>
            <w:r w:rsidR="00231949" w:rsidRPr="00F61854">
              <w:rPr>
                <w:rFonts w:ascii="Georgia" w:hAnsi="Georgia"/>
                <w:i/>
                <w:sz w:val="20"/>
                <w:szCs w:val="20"/>
              </w:rPr>
              <w:t>entity</w:t>
            </w:r>
            <w:r w:rsidR="00BD5466" w:rsidRPr="00F61854">
              <w:rPr>
                <w:rFonts w:ascii="Georgia" w:hAnsi="Georgia"/>
                <w:i/>
                <w:sz w:val="20"/>
                <w:szCs w:val="20"/>
              </w:rPr>
              <w:t xml:space="preserve"> proposed for </w:t>
            </w:r>
            <w:r>
              <w:rPr>
                <w:rFonts w:ascii="Georgia" w:hAnsi="Georgia"/>
                <w:i/>
                <w:sz w:val="20"/>
                <w:szCs w:val="20"/>
              </w:rPr>
              <w:t>listing</w:t>
            </w:r>
            <w:r w:rsidR="00BD5466" w:rsidRPr="00F61854">
              <w:rPr>
                <w:rFonts w:ascii="Georgia" w:hAnsi="Georgia"/>
                <w:i/>
                <w:sz w:val="20"/>
                <w:szCs w:val="20"/>
              </w:rPr>
              <w:t xml:space="preserve"> in France.</w:t>
            </w:r>
          </w:p>
        </w:tc>
      </w:tr>
    </w:tbl>
    <w:p w:rsidR="00175BF6" w:rsidRDefault="00175BF6">
      <w:pPr>
        <w:rPr>
          <w:rFonts w:ascii="Georgia" w:hAnsi="Georgia"/>
          <w:sz w:val="16"/>
          <w:szCs w:val="16"/>
        </w:rPr>
      </w:pPr>
    </w:p>
    <w:p w:rsidR="00655BED" w:rsidRDefault="00655BED">
      <w:pPr>
        <w:rPr>
          <w:rFonts w:ascii="Georgia" w:hAnsi="Georgia"/>
          <w:sz w:val="16"/>
          <w:szCs w:val="16"/>
        </w:rPr>
      </w:pPr>
    </w:p>
    <w:p w:rsidR="00655BED" w:rsidRPr="004E14C4" w:rsidRDefault="00655BED">
      <w:pPr>
        <w:rPr>
          <w:rFonts w:ascii="Georgia" w:hAnsi="Georgia"/>
          <w:sz w:val="16"/>
          <w:szCs w:val="16"/>
        </w:rPr>
      </w:pPr>
    </w:p>
    <w:tbl>
      <w:tblPr>
        <w:tblStyle w:val="Grilledutableau"/>
        <w:tblW w:w="0" w:type="auto"/>
        <w:tblInd w:w="-540" w:type="dxa"/>
        <w:tblBorders>
          <w:right w:val="none" w:sz="0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728"/>
      </w:tblGrid>
      <w:tr w:rsidR="00175BF6" w:rsidRPr="004E14C4" w:rsidTr="00655BED">
        <w:trPr>
          <w:trHeight w:val="202"/>
        </w:trPr>
        <w:tc>
          <w:tcPr>
            <w:tcW w:w="10728" w:type="dxa"/>
            <w:tcBorders>
              <w:top w:val="single" w:sz="2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AEEF3" w:themeFill="accent5" w:themeFillTint="33"/>
          </w:tcPr>
          <w:p w:rsidR="00175BF6" w:rsidRPr="004E14C4" w:rsidRDefault="00175BF6" w:rsidP="00F6185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III.A STATEMENT OF CASE (RELEASABLE UPON REQUEST)</w:t>
            </w:r>
          </w:p>
        </w:tc>
      </w:tr>
      <w:tr w:rsidR="00175BF6" w:rsidRPr="004E14C4" w:rsidTr="00655BED">
        <w:trPr>
          <w:trHeight w:val="395"/>
        </w:trPr>
        <w:tc>
          <w:tcPr>
            <w:tcW w:w="1072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205723863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  <w:p w:rsidR="00175BF6" w:rsidRPr="004E14C4" w:rsidRDefault="00175BF6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175BF6" w:rsidRPr="004E14C4" w:rsidRDefault="00175BF6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175BF6" w:rsidRDefault="00175BF6">
      <w:pPr>
        <w:rPr>
          <w:rFonts w:ascii="Georgia" w:hAnsi="Georgia"/>
          <w:sz w:val="16"/>
          <w:szCs w:val="16"/>
        </w:rPr>
      </w:pPr>
    </w:p>
    <w:p w:rsidR="00655BED" w:rsidRDefault="00655BED">
      <w:pPr>
        <w:rPr>
          <w:rFonts w:ascii="Georgia" w:hAnsi="Georgia"/>
          <w:sz w:val="16"/>
          <w:szCs w:val="16"/>
        </w:rPr>
      </w:pPr>
    </w:p>
    <w:p w:rsidR="00655BED" w:rsidRPr="004E14C4" w:rsidRDefault="00655BED">
      <w:pPr>
        <w:rPr>
          <w:rFonts w:ascii="Georgia" w:hAnsi="Georgia"/>
          <w:sz w:val="16"/>
          <w:szCs w:val="16"/>
        </w:rPr>
      </w:pPr>
    </w:p>
    <w:tbl>
      <w:tblPr>
        <w:tblStyle w:val="Grilledutableau"/>
        <w:tblW w:w="0" w:type="auto"/>
        <w:tblInd w:w="-540" w:type="dxa"/>
        <w:tblBorders>
          <w:right w:val="none" w:sz="0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728"/>
      </w:tblGrid>
      <w:tr w:rsidR="00175BF6" w:rsidRPr="004E14C4" w:rsidTr="00655BED">
        <w:trPr>
          <w:trHeight w:val="202"/>
        </w:trPr>
        <w:tc>
          <w:tcPr>
            <w:tcW w:w="10728" w:type="dxa"/>
            <w:tcBorders>
              <w:top w:val="single" w:sz="2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AEEF3" w:themeFill="accent5" w:themeFillTint="33"/>
          </w:tcPr>
          <w:p w:rsidR="00175BF6" w:rsidRPr="004E14C4" w:rsidRDefault="00175BF6" w:rsidP="00AF2C8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 xml:space="preserve">III.B PARTS OF STATEMENT OF CASE IDENTIFIED  AS BEING CONFIDENTIAL </w:t>
            </w:r>
            <w:r w:rsidR="00AF2C84">
              <w:rPr>
                <w:rFonts w:ascii="Georgia" w:hAnsi="Georgia"/>
                <w:b/>
                <w:sz w:val="20"/>
                <w:szCs w:val="20"/>
              </w:rPr>
              <w:t>AND NOT RELEASABLE UPON REQUEST</w:t>
            </w:r>
          </w:p>
        </w:tc>
      </w:tr>
      <w:tr w:rsidR="00175BF6" w:rsidRPr="004E14C4" w:rsidTr="00655BED">
        <w:trPr>
          <w:trHeight w:val="449"/>
        </w:trPr>
        <w:tc>
          <w:tcPr>
            <w:tcW w:w="1072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5A7928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044792537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  <w:p w:rsidR="00175BF6" w:rsidRPr="004E14C4" w:rsidRDefault="00175BF6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175BF6" w:rsidRPr="004E14C4" w:rsidRDefault="00175BF6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175BF6" w:rsidRDefault="00175BF6">
      <w:pPr>
        <w:rPr>
          <w:rFonts w:ascii="Georgia" w:hAnsi="Georgia"/>
          <w:b/>
          <w:sz w:val="20"/>
          <w:szCs w:val="20"/>
        </w:rPr>
      </w:pPr>
    </w:p>
    <w:p w:rsidR="00655BED" w:rsidRDefault="00655BED">
      <w:pPr>
        <w:rPr>
          <w:rFonts w:ascii="Georgia" w:hAnsi="Georgia"/>
          <w:b/>
          <w:sz w:val="20"/>
          <w:szCs w:val="20"/>
        </w:rPr>
      </w:pPr>
    </w:p>
    <w:p w:rsidR="00655BED" w:rsidRDefault="00655BED">
      <w:pPr>
        <w:rPr>
          <w:rFonts w:ascii="Georgia" w:hAnsi="Georgia"/>
          <w:b/>
          <w:sz w:val="20"/>
          <w:szCs w:val="20"/>
        </w:rPr>
      </w:pPr>
    </w:p>
    <w:p w:rsidR="00F61854" w:rsidRDefault="005A792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F61854" w:rsidRDefault="00F61854">
      <w:pPr>
        <w:rPr>
          <w:rFonts w:ascii="Georgia" w:hAnsi="Georgia"/>
          <w:b/>
          <w:sz w:val="20"/>
          <w:szCs w:val="20"/>
        </w:rPr>
      </w:pPr>
    </w:p>
    <w:p w:rsidR="00655BED" w:rsidRDefault="00655BED">
      <w:pPr>
        <w:rPr>
          <w:rFonts w:ascii="Georgia" w:hAnsi="Georgia"/>
          <w:b/>
          <w:sz w:val="20"/>
          <w:szCs w:val="20"/>
        </w:rPr>
      </w:pPr>
    </w:p>
    <w:p w:rsidR="00655BED" w:rsidRPr="00F61854" w:rsidRDefault="00655BED">
      <w:pPr>
        <w:rPr>
          <w:rFonts w:ascii="Georgia" w:hAnsi="Georgia"/>
          <w:b/>
          <w:sz w:val="20"/>
          <w:szCs w:val="20"/>
        </w:rPr>
      </w:pPr>
    </w:p>
    <w:tbl>
      <w:tblPr>
        <w:tblStyle w:val="Grilledutableau"/>
        <w:tblW w:w="10800" w:type="dxa"/>
        <w:tblInd w:w="-612" w:type="dxa"/>
        <w:tblBorders>
          <w:right w:val="none" w:sz="0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80"/>
        <w:gridCol w:w="3304"/>
        <w:gridCol w:w="5216"/>
      </w:tblGrid>
      <w:tr w:rsidR="00175BF6" w:rsidRPr="004E14C4" w:rsidTr="00655BED">
        <w:trPr>
          <w:trHeight w:val="38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5BF6" w:rsidRPr="004E14C4" w:rsidRDefault="003910EF" w:rsidP="00F61854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F61854">
              <w:rPr>
                <w:rFonts w:ascii="Georgia" w:hAnsi="Georgia"/>
                <w:b/>
                <w:bCs/>
                <w:color w:val="000000"/>
              </w:rPr>
              <w:t>I</w:t>
            </w:r>
            <w:r w:rsidR="00175BF6" w:rsidRPr="00F61854">
              <w:rPr>
                <w:rFonts w:ascii="Georgia" w:hAnsi="Georgia"/>
                <w:b/>
                <w:bCs/>
                <w:color w:val="000000"/>
              </w:rPr>
              <w:t>V. POINT OF CONTACT</w:t>
            </w:r>
          </w:p>
          <w:p w:rsidR="00175BF6" w:rsidRPr="004E14C4" w:rsidRDefault="00175BF6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4E14C4">
              <w:rPr>
                <w:rFonts w:ascii="Georgia" w:hAnsi="Georgia"/>
                <w:i/>
                <w:iCs/>
                <w:sz w:val="20"/>
                <w:szCs w:val="20"/>
              </w:rPr>
              <w:t xml:space="preserve">The individual(s) below may serve as a point-of-contact for further questions on this submission: </w:t>
            </w:r>
          </w:p>
          <w:p w:rsidR="00175BF6" w:rsidRPr="004E14C4" w:rsidRDefault="00175BF6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4E14C4">
              <w:rPr>
                <w:rFonts w:ascii="Georgia" w:hAnsi="Georgia"/>
                <w:sz w:val="20"/>
                <w:szCs w:val="20"/>
              </w:rPr>
              <w:t>(THIS INFORMATION SHALL REMAIN CONFIDENTIAL)</w:t>
            </w:r>
          </w:p>
        </w:tc>
      </w:tr>
      <w:tr w:rsidR="00F61854" w:rsidRPr="004E14C4" w:rsidTr="00655BED">
        <w:trPr>
          <w:trHeight w:val="269"/>
        </w:trPr>
        <w:tc>
          <w:tcPr>
            <w:tcW w:w="5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854" w:rsidRPr="004E14C4" w:rsidRDefault="00F61854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854" w:rsidRPr="004E14C4" w:rsidRDefault="00F61854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</w:p>
        </w:tc>
      </w:tr>
      <w:tr w:rsidR="00175BF6" w:rsidRPr="004E14C4" w:rsidTr="00655BED">
        <w:trPr>
          <w:trHeight w:val="269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4E14C4">
              <w:rPr>
                <w:rFonts w:ascii="Georgia" w:hAnsi="Georgia"/>
                <w:i/>
                <w:iCs/>
                <w:sz w:val="22"/>
                <w:szCs w:val="22"/>
              </w:rPr>
              <w:t xml:space="preserve">Name: </w:t>
            </w: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985342475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6" w:rsidRPr="004E14C4" w:rsidRDefault="00175BF6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4E14C4">
              <w:rPr>
                <w:rFonts w:ascii="Georgia" w:hAnsi="Georgia"/>
                <w:i/>
                <w:iCs/>
                <w:sz w:val="22"/>
                <w:szCs w:val="22"/>
              </w:rPr>
              <w:t xml:space="preserve">Position/Title: </w:t>
            </w: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471220925"/>
                <w:showingPlcHdr/>
                <w:text/>
              </w:sdtPr>
              <w:sdtEndPr/>
              <w:sdtContent>
                <w:r w:rsidR="00A10431" w:rsidRP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  <w:r w:rsidRPr="004E14C4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A62404" w:rsidRPr="004E14C4" w:rsidTr="00655BED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404" w:rsidRPr="004E14C4" w:rsidRDefault="00A62404" w:rsidP="00A62404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r w:rsidRPr="004E14C4">
              <w:rPr>
                <w:rFonts w:ascii="Georgia" w:hAnsi="Georgia"/>
                <w:i/>
                <w:iCs/>
                <w:sz w:val="22"/>
                <w:szCs w:val="22"/>
              </w:rPr>
              <w:t>Contact details:</w:t>
            </w:r>
            <w:r w:rsidRPr="004E14C4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2404" w:rsidRPr="00A62404" w:rsidRDefault="005A7928">
            <w:pPr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181283825"/>
                <w:showingPlcHdr/>
                <w:text/>
              </w:sdtPr>
              <w:sdtEndPr/>
              <w:sdtContent>
                <w:r w:rsidR="00A62404" w:rsidRP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A62404" w:rsidRPr="004E14C4" w:rsidTr="00655BED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404" w:rsidRPr="00A62404" w:rsidRDefault="00A62404">
            <w:pPr>
              <w:rPr>
                <w:rFonts w:ascii="Georgia" w:hAnsi="Georgia"/>
                <w:sz w:val="20"/>
                <w:szCs w:val="20"/>
              </w:rPr>
            </w:pPr>
            <w:r w:rsidRPr="004E14C4">
              <w:rPr>
                <w:rFonts w:ascii="Georgia" w:hAnsi="Georgia"/>
                <w:i/>
                <w:iCs/>
                <w:sz w:val="22"/>
                <w:szCs w:val="22"/>
              </w:rPr>
              <w:t>Office:</w:t>
            </w:r>
            <w:r w:rsidRPr="004E14C4">
              <w:rPr>
                <w:rFonts w:ascii="Georgia" w:hAnsi="Georgia"/>
                <w:sz w:val="20"/>
                <w:szCs w:val="20"/>
              </w:rPr>
              <w:t xml:space="preserve">     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404" w:rsidRPr="004E14C4" w:rsidRDefault="005A7928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785472008"/>
                <w:showingPlcHdr/>
                <w:text/>
              </w:sdtPr>
              <w:sdtEndPr/>
              <w:sdtContent>
                <w:r w:rsidR="00A62404" w:rsidRP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A62404" w:rsidRPr="004E14C4" w:rsidTr="00655BED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404" w:rsidRPr="004E14C4" w:rsidRDefault="00A62404" w:rsidP="00A62404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r w:rsidRPr="004E14C4">
              <w:rPr>
                <w:rFonts w:ascii="Georgia" w:hAnsi="Georgia"/>
                <w:i/>
                <w:iCs/>
                <w:sz w:val="22"/>
                <w:szCs w:val="22"/>
              </w:rPr>
              <w:t>Address: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404" w:rsidRPr="004E14C4" w:rsidRDefault="005A7928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1639251650"/>
                <w:showingPlcHdr/>
                <w:text/>
              </w:sdtPr>
              <w:sdtEndPr/>
              <w:sdtContent>
                <w:r w:rsidR="00A62404" w:rsidRP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A62404" w:rsidRPr="004E14C4" w:rsidTr="00655BED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404" w:rsidRPr="004E14C4" w:rsidRDefault="00A62404" w:rsidP="00A62404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r w:rsidRPr="004E14C4">
              <w:rPr>
                <w:rFonts w:ascii="Georgia" w:hAnsi="Georgia"/>
                <w:i/>
                <w:iCs/>
                <w:sz w:val="22"/>
                <w:szCs w:val="22"/>
              </w:rPr>
              <w:t>Telephone number:</w:t>
            </w:r>
            <w:r w:rsidRPr="004E14C4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404" w:rsidRPr="004E14C4" w:rsidRDefault="005A7928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886310079"/>
                <w:showingPlcHdr/>
                <w:text/>
              </w:sdtPr>
              <w:sdtEndPr/>
              <w:sdtContent>
                <w:r w:rsidR="00A62404" w:rsidRP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A62404" w:rsidRPr="004E14C4" w:rsidTr="00655BED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404" w:rsidRPr="004E14C4" w:rsidRDefault="00A62404" w:rsidP="00A62404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r w:rsidRPr="004E14C4">
              <w:rPr>
                <w:rFonts w:ascii="Georgia" w:hAnsi="Georgia"/>
                <w:i/>
                <w:iCs/>
                <w:sz w:val="22"/>
                <w:szCs w:val="22"/>
              </w:rPr>
              <w:t>Fax number:</w:t>
            </w:r>
            <w:r w:rsidRPr="004E14C4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404" w:rsidRPr="004E14C4" w:rsidRDefault="005A7928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574016842"/>
                <w:showingPlcHdr/>
                <w:text/>
              </w:sdtPr>
              <w:sdtEndPr/>
              <w:sdtContent>
                <w:r w:rsidR="00A62404" w:rsidRP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A62404" w:rsidRPr="004E14C4" w:rsidTr="00655BED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2404" w:rsidRPr="004E14C4" w:rsidRDefault="00A62404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r w:rsidRPr="004E14C4">
              <w:rPr>
                <w:rFonts w:ascii="Georgia" w:hAnsi="Georgia"/>
                <w:i/>
                <w:iCs/>
                <w:sz w:val="22"/>
                <w:szCs w:val="22"/>
              </w:rPr>
              <w:t>E-mail address: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404" w:rsidRPr="004E14C4" w:rsidRDefault="005A7928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937831949"/>
                <w:showingPlcHdr/>
                <w:text/>
              </w:sdtPr>
              <w:sdtEndPr/>
              <w:sdtContent>
                <w:r w:rsidR="00A62404" w:rsidRP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</w:tbl>
    <w:p w:rsidR="00175BF6" w:rsidRPr="004E14C4" w:rsidRDefault="00175BF6">
      <w:pPr>
        <w:rPr>
          <w:rFonts w:ascii="Georgia" w:hAnsi="Georgia"/>
          <w:sz w:val="2"/>
          <w:szCs w:val="2"/>
        </w:rPr>
      </w:pPr>
    </w:p>
    <w:p w:rsidR="00F61854" w:rsidRDefault="00F61854">
      <w:pPr>
        <w:rPr>
          <w:rFonts w:ascii="Georgia" w:hAnsi="Georgia"/>
          <w:sz w:val="22"/>
          <w:szCs w:val="22"/>
        </w:rPr>
      </w:pPr>
    </w:p>
    <w:p w:rsidR="00655BED" w:rsidRDefault="00655BED">
      <w:pPr>
        <w:rPr>
          <w:rFonts w:ascii="Georgia" w:hAnsi="Georgia"/>
          <w:sz w:val="22"/>
          <w:szCs w:val="22"/>
        </w:rPr>
      </w:pPr>
    </w:p>
    <w:p w:rsidR="00F61854" w:rsidRDefault="005A792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881235" w:rsidRPr="004E14C4" w:rsidRDefault="00881235">
      <w:pPr>
        <w:rPr>
          <w:rFonts w:ascii="Georgia" w:hAnsi="Georgia"/>
          <w:sz w:val="22"/>
          <w:szCs w:val="22"/>
        </w:rPr>
      </w:pPr>
      <w:r w:rsidRPr="004E14C4">
        <w:rPr>
          <w:rFonts w:ascii="Georgia" w:hAnsi="Georgia"/>
          <w:sz w:val="22"/>
          <w:szCs w:val="22"/>
        </w:rPr>
        <w:br w:type="page"/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800"/>
      </w:tblGrid>
      <w:tr w:rsidR="00881235" w:rsidRPr="004E14C4" w:rsidTr="00F61854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1235" w:rsidRPr="004E14C4" w:rsidRDefault="00881235" w:rsidP="00F61854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F61854">
              <w:rPr>
                <w:rFonts w:ascii="Georgia" w:hAnsi="Georgia"/>
                <w:b/>
                <w:bCs/>
                <w:color w:val="000000"/>
              </w:rPr>
              <w:lastRenderedPageBreak/>
              <w:t>ANNEX A – Information about leadership and management</w:t>
            </w:r>
          </w:p>
        </w:tc>
      </w:tr>
    </w:tbl>
    <w:p w:rsidR="00655BED" w:rsidRDefault="00655BED" w:rsidP="00881235">
      <w:pPr>
        <w:ind w:left="-720" w:right="-720"/>
        <w:jc w:val="both"/>
        <w:rPr>
          <w:rFonts w:ascii="Georgia" w:hAnsi="Georgia"/>
          <w:i/>
          <w:sz w:val="20"/>
          <w:szCs w:val="20"/>
        </w:rPr>
      </w:pPr>
    </w:p>
    <w:p w:rsidR="00655BED" w:rsidRDefault="00655BED" w:rsidP="00881235">
      <w:pPr>
        <w:ind w:left="-720" w:right="-720"/>
        <w:jc w:val="both"/>
        <w:rPr>
          <w:rFonts w:ascii="Georgia" w:hAnsi="Georgia"/>
          <w:i/>
          <w:sz w:val="20"/>
          <w:szCs w:val="20"/>
        </w:rPr>
      </w:pPr>
    </w:p>
    <w:p w:rsidR="00881235" w:rsidRPr="00F61854" w:rsidRDefault="00881235" w:rsidP="00881235">
      <w:pPr>
        <w:ind w:left="-720" w:right="-720"/>
        <w:jc w:val="both"/>
        <w:rPr>
          <w:rFonts w:ascii="Georgia" w:hAnsi="Georgia"/>
          <w:i/>
          <w:sz w:val="20"/>
          <w:szCs w:val="20"/>
        </w:rPr>
      </w:pPr>
      <w:r w:rsidRPr="00F61854">
        <w:rPr>
          <w:rFonts w:ascii="Georgia" w:hAnsi="Georgia"/>
          <w:i/>
          <w:sz w:val="20"/>
          <w:szCs w:val="20"/>
        </w:rPr>
        <w:t>Make as many copies of this sheet as needed and fill them in where relevant – other entries may remain blank.</w:t>
      </w:r>
    </w:p>
    <w:p w:rsidR="00881235" w:rsidRDefault="00881235" w:rsidP="00881235">
      <w:pPr>
        <w:ind w:left="-720" w:right="-720"/>
        <w:jc w:val="both"/>
        <w:rPr>
          <w:rFonts w:ascii="Georgia" w:hAnsi="Georgia"/>
          <w:color w:val="000000"/>
          <w:sz w:val="20"/>
          <w:szCs w:val="20"/>
        </w:rPr>
      </w:pPr>
    </w:p>
    <w:p w:rsidR="00AF2C84" w:rsidRPr="004E14C4" w:rsidRDefault="00AF2C84" w:rsidP="00881235">
      <w:pPr>
        <w:ind w:left="-720" w:right="-720"/>
        <w:jc w:val="both"/>
        <w:rPr>
          <w:rFonts w:ascii="Georgia" w:hAnsi="Georgia"/>
          <w:color w:val="000000"/>
          <w:sz w:val="20"/>
          <w:szCs w:val="20"/>
        </w:rPr>
      </w:pPr>
    </w:p>
    <w:p w:rsidR="00881235" w:rsidRPr="004E14C4" w:rsidRDefault="00881235" w:rsidP="00881235">
      <w:pPr>
        <w:ind w:right="-7"/>
        <w:jc w:val="both"/>
        <w:rPr>
          <w:rFonts w:ascii="Georgia" w:hAnsi="Georgia"/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800"/>
      </w:tblGrid>
      <w:tr w:rsidR="00881235" w:rsidRPr="004E14C4" w:rsidTr="00AF2C84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881235" w:rsidP="006006E0">
            <w:pPr>
              <w:rPr>
                <w:rFonts w:ascii="Georgia" w:hAnsi="Georgia"/>
              </w:rPr>
            </w:pPr>
            <w:r w:rsidRPr="004E14C4">
              <w:rPr>
                <w:rFonts w:ascii="Georgia" w:hAnsi="Georgia"/>
                <w:b/>
                <w:color w:val="000000"/>
                <w:sz w:val="18"/>
                <w:szCs w:val="18"/>
              </w:rPr>
              <w:t>Manager, member of the leadership or other affiliate of the entity</w:t>
            </w:r>
          </w:p>
        </w:tc>
      </w:tr>
    </w:tbl>
    <w:p w:rsidR="00881235" w:rsidRDefault="00881235" w:rsidP="00881235">
      <w:pPr>
        <w:rPr>
          <w:rFonts w:ascii="Georgia" w:hAnsi="Georgia"/>
          <w:sz w:val="16"/>
          <w:szCs w:val="16"/>
        </w:rPr>
      </w:pPr>
    </w:p>
    <w:p w:rsidR="00655BED" w:rsidRPr="004E14C4" w:rsidRDefault="00655BED" w:rsidP="00881235">
      <w:pPr>
        <w:rPr>
          <w:rFonts w:ascii="Georgia" w:hAnsi="Georgia"/>
          <w:sz w:val="16"/>
          <w:szCs w:val="16"/>
        </w:rPr>
      </w:pPr>
    </w:p>
    <w:tbl>
      <w:tblPr>
        <w:tblW w:w="108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58"/>
        <w:gridCol w:w="3482"/>
        <w:gridCol w:w="5763"/>
      </w:tblGrid>
      <w:tr w:rsidR="00881235" w:rsidRPr="004E14C4" w:rsidTr="0058445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881235" w:rsidP="006006E0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 xml:space="preserve">Full name </w:t>
            </w:r>
          </w:p>
          <w:p w:rsidR="00881235" w:rsidRPr="00AF2C84" w:rsidRDefault="00881235" w:rsidP="006006E0">
            <w:pPr>
              <w:ind w:right="-7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AF2C84">
              <w:rPr>
                <w:rFonts w:ascii="Georgia" w:hAnsi="Georgia"/>
                <w:i/>
                <w:sz w:val="18"/>
                <w:szCs w:val="18"/>
              </w:rPr>
              <w:t>(in Latin alphabet, as to appear on the List)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5A7928" w:rsidP="006006E0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919606845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887E66" w:rsidRPr="004E14C4" w:rsidTr="0058445F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66" w:rsidRPr="004E14C4" w:rsidRDefault="00887E66" w:rsidP="006006E0">
            <w:pPr>
              <w:ind w:right="-7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 xml:space="preserve">Describe </w:t>
            </w:r>
          </w:p>
          <w:p w:rsidR="00887E66" w:rsidRPr="004E14C4" w:rsidRDefault="00887E66" w:rsidP="006006E0">
            <w:pPr>
              <w:ind w:right="-7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name components</w:t>
            </w:r>
          </w:p>
          <w:p w:rsidR="00887E66" w:rsidRPr="00AF2C84" w:rsidRDefault="00887E66" w:rsidP="006006E0">
            <w:pPr>
              <w:ind w:right="-7"/>
              <w:rPr>
                <w:rFonts w:ascii="Georgia" w:hAnsi="Georgia"/>
                <w:i/>
                <w:sz w:val="20"/>
                <w:szCs w:val="20"/>
              </w:rPr>
            </w:pPr>
            <w:r w:rsidRPr="00AF2C84">
              <w:rPr>
                <w:rFonts w:ascii="Georgia" w:hAnsi="Georgia"/>
                <w:i/>
                <w:sz w:val="20"/>
                <w:szCs w:val="20"/>
              </w:rPr>
              <w:t>(Please describe each part of the name as first, middle or family name, et cetera)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66" w:rsidRPr="004E14C4" w:rsidRDefault="00887E66" w:rsidP="006006E0">
            <w:pPr>
              <w:rPr>
                <w:rFonts w:ascii="Georgia" w:hAnsi="Georgia"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 xml:space="preserve">Name components </w:t>
            </w:r>
            <w:r w:rsidRPr="00AF2C84">
              <w:rPr>
                <w:rFonts w:ascii="Georgia" w:hAnsi="Georgia"/>
                <w:i/>
                <w:sz w:val="20"/>
                <w:szCs w:val="20"/>
              </w:rPr>
              <w:t>(between 1 to 4)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66" w:rsidRPr="004E14C4" w:rsidRDefault="00887E66" w:rsidP="006006E0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Component description</w:t>
            </w:r>
          </w:p>
        </w:tc>
      </w:tr>
      <w:tr w:rsidR="00887E66" w:rsidRPr="004E14C4" w:rsidTr="0058445F">
        <w:trPr>
          <w:trHeight w:val="47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66" w:rsidRPr="004E14C4" w:rsidRDefault="00887E66" w:rsidP="006006E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66" w:rsidRPr="004E14C4" w:rsidRDefault="00887E66" w:rsidP="00887E66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1. </w:t>
            </w: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465085903"/>
                <w:showingPlcHdr/>
                <w:text/>
              </w:sdtPr>
              <w:sdtEndPr/>
              <w:sdtContent>
                <w:r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66" w:rsidRPr="004E14C4" w:rsidRDefault="005A7928" w:rsidP="00887E66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031183399"/>
                <w:comboBox>
                  <w:listItem w:displayText="[Click here to choose from a drop-down menu]" w:value="[Click here to choose from a drop-down menu]"/>
                  <w:listItem w:displayText="First name" w:value="First name"/>
                  <w:listItem w:displayText="Second name" w:value="Second name"/>
                  <w:listItem w:displayText="Middle name" w:value="Middle name"/>
                  <w:listItem w:displayText="Family name" w:value="Family name"/>
                  <w:listItem w:displayText="Father's name" w:value="Father's name"/>
                  <w:listItem w:displayText="Grand-father's name" w:value="Grand-father's name"/>
                  <w:listItem w:displayText="Great-grand-father's name" w:value="Great-grand-father's name"/>
                  <w:listItem w:displayText="Tribal name" w:value="Tribal name"/>
                  <w:listItem w:displayText="Geographical reference" w:value="Geographical reference"/>
                  <w:listItem w:displayText="Religious title" w:value="Religious title"/>
                  <w:listItem w:displayText="Honorific title" w:value="Honorific title"/>
                  <w:listItem w:displayText="Mother's name" w:value="Mother's name"/>
                  <w:listItem w:displayText="Other (describe in writing)" w:value="Other (describe in writing)"/>
                  <w:listItem w:displayText="N/A" w:value="N/A"/>
                </w:comboBox>
              </w:sdtPr>
              <w:sdtEndPr/>
              <w:sdtContent>
                <w:r w:rsidR="00887E66">
                  <w:rPr>
                    <w:rFonts w:ascii="Georgia" w:hAnsi="Georgia"/>
                    <w:sz w:val="20"/>
                    <w:szCs w:val="20"/>
                  </w:rPr>
                  <w:t>[Click here to choose from a drop-down menu]</w:t>
                </w:r>
              </w:sdtContent>
            </w:sdt>
            <w:r w:rsidR="00887E66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1789854857"/>
                <w:showingPlcHdr/>
                <w:text/>
              </w:sdtPr>
              <w:sdtEndPr/>
              <w:sdtContent>
                <w:r w:rsidR="00887E66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887E66" w:rsidRPr="004E14C4" w:rsidTr="0058445F">
        <w:trPr>
          <w:trHeight w:val="47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66" w:rsidRPr="004E14C4" w:rsidRDefault="00887E66" w:rsidP="006006E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66" w:rsidRPr="004E14C4" w:rsidRDefault="00887E66" w:rsidP="00887E66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2. </w:t>
            </w: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124400321"/>
                <w:showingPlcHdr/>
                <w:text/>
              </w:sdtPr>
              <w:sdtEndPr/>
              <w:sdtContent>
                <w:r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66" w:rsidRPr="004E14C4" w:rsidRDefault="005A7928" w:rsidP="00887E66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563836688"/>
                <w:comboBox>
                  <w:listItem w:displayText="[Click here to choose from a drop-down menu]" w:value="[Click here to choose from a drop-down menu]"/>
                  <w:listItem w:displayText="First name" w:value="First name"/>
                  <w:listItem w:displayText="Second name" w:value="Second name"/>
                  <w:listItem w:displayText="Middle name" w:value="Middle name"/>
                  <w:listItem w:displayText="Family name" w:value="Family name"/>
                  <w:listItem w:displayText="Father's name" w:value="Father's name"/>
                  <w:listItem w:displayText="Grand-father's name" w:value="Grand-father's name"/>
                  <w:listItem w:displayText="Great-grand-father's name" w:value="Great-grand-father's name"/>
                  <w:listItem w:displayText="Tribal name" w:value="Tribal name"/>
                  <w:listItem w:displayText="Geographical reference" w:value="Geographical reference"/>
                  <w:listItem w:displayText="Religious title" w:value="Religious title"/>
                  <w:listItem w:displayText="Honorific title" w:value="Honorific title"/>
                  <w:listItem w:displayText="Mother's name" w:value="Mother's name"/>
                  <w:listItem w:displayText="Other (describe in writing)" w:value="Other (describe in writing)"/>
                  <w:listItem w:displayText="N/A" w:value="N/A"/>
                </w:comboBox>
              </w:sdtPr>
              <w:sdtEndPr/>
              <w:sdtContent>
                <w:r w:rsidR="00887E66">
                  <w:rPr>
                    <w:rFonts w:ascii="Georgia" w:hAnsi="Georgia"/>
                    <w:sz w:val="20"/>
                    <w:szCs w:val="20"/>
                  </w:rPr>
                  <w:t>[Click here to choose from a drop-down menu]</w:t>
                </w:r>
              </w:sdtContent>
            </w:sdt>
            <w:r w:rsidR="00887E66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8805085"/>
                <w:showingPlcHdr/>
                <w:text/>
              </w:sdtPr>
              <w:sdtEndPr/>
              <w:sdtContent>
                <w:r w:rsidR="00887E66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887E66" w:rsidRPr="004E14C4" w:rsidTr="0058445F">
        <w:trPr>
          <w:trHeight w:val="47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66" w:rsidRPr="004E14C4" w:rsidRDefault="00887E66" w:rsidP="006006E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66" w:rsidRPr="004E14C4" w:rsidRDefault="00887E66" w:rsidP="00887E66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3. </w:t>
            </w: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871952242"/>
                <w:showingPlcHdr/>
                <w:text/>
              </w:sdtPr>
              <w:sdtEndPr/>
              <w:sdtContent>
                <w:r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66" w:rsidRPr="004E14C4" w:rsidRDefault="005A7928" w:rsidP="00887E66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67158709"/>
                <w:comboBox>
                  <w:listItem w:displayText="[Click here to choose from a drop-down menu]" w:value="[Click here to choose from a drop-down menu]"/>
                  <w:listItem w:displayText="First name" w:value="First name"/>
                  <w:listItem w:displayText="Second name" w:value="Second name"/>
                  <w:listItem w:displayText="Middle name" w:value="Middle name"/>
                  <w:listItem w:displayText="Family name" w:value="Family name"/>
                  <w:listItem w:displayText="Father's name" w:value="Father's name"/>
                  <w:listItem w:displayText="Grand-father's name" w:value="Grand-father's name"/>
                  <w:listItem w:displayText="Great-grand-father's name" w:value="Great-grand-father's name"/>
                  <w:listItem w:displayText="Tribal name" w:value="Tribal name"/>
                  <w:listItem w:displayText="Geographical reference" w:value="Geographical reference"/>
                  <w:listItem w:displayText="Religious title" w:value="Religious title"/>
                  <w:listItem w:displayText="Honorific title" w:value="Honorific title"/>
                  <w:listItem w:displayText="Mother's name" w:value="Mother's name"/>
                  <w:listItem w:displayText="Other (describe in writing)" w:value="Other (describe in writing)"/>
                  <w:listItem w:displayText="N/A" w:value="N/A"/>
                </w:comboBox>
              </w:sdtPr>
              <w:sdtEndPr/>
              <w:sdtContent>
                <w:r w:rsidR="00887E66">
                  <w:rPr>
                    <w:rFonts w:ascii="Georgia" w:hAnsi="Georgia"/>
                    <w:sz w:val="20"/>
                    <w:szCs w:val="20"/>
                  </w:rPr>
                  <w:t>[Click here to choose from a drop-down menu]</w:t>
                </w:r>
              </w:sdtContent>
            </w:sdt>
            <w:r w:rsidR="00887E66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122153869"/>
                <w:showingPlcHdr/>
                <w:text/>
              </w:sdtPr>
              <w:sdtEndPr/>
              <w:sdtContent>
                <w:r w:rsidR="00887E66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887E66" w:rsidRPr="004E14C4" w:rsidTr="0058445F">
        <w:trPr>
          <w:trHeight w:val="472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66" w:rsidRPr="004E14C4" w:rsidRDefault="00887E66" w:rsidP="006006E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66" w:rsidRPr="004E14C4" w:rsidRDefault="00887E66" w:rsidP="00887E66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4. </w:t>
            </w: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1302612001"/>
                <w:showingPlcHdr/>
                <w:text/>
              </w:sdtPr>
              <w:sdtEndPr/>
              <w:sdtContent>
                <w:r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E66" w:rsidRPr="004E14C4" w:rsidRDefault="005A7928" w:rsidP="00887E66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980691348"/>
                <w:comboBox>
                  <w:listItem w:displayText="[Click here to choose from a drop-down menu]" w:value="[Click here to choose from a drop-down menu]"/>
                  <w:listItem w:displayText="First name" w:value="First name"/>
                  <w:listItem w:displayText="Second name" w:value="Second name"/>
                  <w:listItem w:displayText="Middle name" w:value="Middle name"/>
                  <w:listItem w:displayText="Family name" w:value="Family name"/>
                  <w:listItem w:displayText="Father's name" w:value="Father's name"/>
                  <w:listItem w:displayText="Grand-father's name" w:value="Grand-father's name"/>
                  <w:listItem w:displayText="Great-grand-father's name" w:value="Great-grand-father's name"/>
                  <w:listItem w:displayText="Tribal name" w:value="Tribal name"/>
                  <w:listItem w:displayText="Geographical reference" w:value="Geographical reference"/>
                  <w:listItem w:displayText="Religious title" w:value="Religious title"/>
                  <w:listItem w:displayText="Honorific title" w:value="Honorific title"/>
                  <w:listItem w:displayText="Mother's name" w:value="Mother's name"/>
                  <w:listItem w:displayText="Other (describe in writing)" w:value="Other (describe in writing)"/>
                  <w:listItem w:displayText="N/A" w:value="N/A"/>
                </w:comboBox>
              </w:sdtPr>
              <w:sdtEndPr/>
              <w:sdtContent>
                <w:r w:rsidR="00887E66">
                  <w:rPr>
                    <w:rFonts w:ascii="Georgia" w:hAnsi="Georgia"/>
                    <w:sz w:val="20"/>
                    <w:szCs w:val="20"/>
                  </w:rPr>
                  <w:t>[Click here to choose from a drop-down menu]</w:t>
                </w:r>
              </w:sdtContent>
            </w:sdt>
            <w:r w:rsidR="00887E66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1255704383"/>
                <w:showingPlcHdr/>
                <w:text/>
              </w:sdtPr>
              <w:sdtEndPr/>
              <w:sdtContent>
                <w:r w:rsidR="00887E66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881235" w:rsidRPr="004E14C4" w:rsidTr="0058445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881235" w:rsidP="006006E0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 xml:space="preserve">Spelling variations or other transliterations if used in official documents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5A7928" w:rsidP="006006E0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632490476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881235" w:rsidRPr="004E14C4" w:rsidTr="0058445F">
        <w:trPr>
          <w:trHeight w:val="60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881235" w:rsidP="006006E0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Original script</w:t>
            </w:r>
          </w:p>
          <w:p w:rsidR="00881235" w:rsidRPr="00AF2C84" w:rsidRDefault="00881235" w:rsidP="006006E0">
            <w:pPr>
              <w:ind w:right="-7"/>
              <w:jc w:val="both"/>
              <w:rPr>
                <w:rFonts w:ascii="Georgia" w:hAnsi="Georgia"/>
                <w:i/>
                <w:sz w:val="18"/>
                <w:szCs w:val="18"/>
              </w:rPr>
            </w:pPr>
            <w:r w:rsidRPr="00AF2C84">
              <w:rPr>
                <w:rFonts w:ascii="Georgia" w:hAnsi="Georgia"/>
                <w:i/>
                <w:sz w:val="18"/>
                <w:szCs w:val="18"/>
              </w:rPr>
              <w:t>(as to appear on the List)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881235" w:rsidP="006006E0">
            <w:pPr>
              <w:ind w:right="-7"/>
              <w:rPr>
                <w:rFonts w:ascii="Georgia" w:hAnsi="Georgia"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 xml:space="preserve">Indicate script: </w:t>
            </w:r>
            <w:sdt>
              <w:sdtPr>
                <w:rPr>
                  <w:rFonts w:ascii="Georgia" w:hAnsi="Georgia"/>
                  <w:b/>
                  <w:sz w:val="18"/>
                  <w:szCs w:val="18"/>
                </w:rPr>
                <w:id w:val="-1306083581"/>
                <w:comboBox>
                  <w:listItem w:displayText="[Click here to choose]" w:value="[Click here to choose]"/>
                  <w:listItem w:displayText="None" w:value="None"/>
                  <w:listItem w:displayText="Arabic" w:value="Arabic"/>
                  <w:listItem w:displayText="Chinese" w:value="Chinese"/>
                  <w:listItem w:displayText="Dari" w:value="Dari"/>
                  <w:listItem w:displayText="Farsi" w:value="Farsi"/>
                  <w:listItem w:displayText="Pashtu" w:value="Pashtu"/>
                  <w:listItem w:displayText="Russian" w:value="Russian"/>
                  <w:listItem w:displayText="Urdu" w:value="Urdu"/>
                  <w:listItem w:displayText="Other (describe in writing)" w:value="Other (describe in writing)"/>
                </w:comboBox>
              </w:sdtPr>
              <w:sdtEndPr/>
              <w:sdtContent>
                <w:r w:rsidR="00E9381E" w:rsidRPr="004E14C4">
                  <w:rPr>
                    <w:rFonts w:ascii="Georgia" w:hAnsi="Georgia"/>
                    <w:b/>
                    <w:sz w:val="18"/>
                    <w:szCs w:val="18"/>
                  </w:rPr>
                  <w:t>[Click here to choose]</w:t>
                </w:r>
              </w:sdtContent>
            </w:sdt>
          </w:p>
          <w:p w:rsidR="00881235" w:rsidRPr="004E14C4" w:rsidRDefault="00881235" w:rsidP="006006E0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 xml:space="preserve">If other, which:    </w:t>
            </w:r>
            <w:r w:rsidRPr="004E14C4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1124229378"/>
                <w:showingPlcHdr/>
                <w:text/>
              </w:sdtPr>
              <w:sdtEndPr/>
              <w:sdtContent>
                <w:r w:rsidR="00A10431" w:rsidRP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5A7928" w:rsidP="006006E0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709218744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  <w:p w:rsidR="00881235" w:rsidRPr="004E14C4" w:rsidRDefault="00881235" w:rsidP="006006E0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881235" w:rsidRPr="004E14C4" w:rsidTr="0058445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881235" w:rsidP="006006E0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 xml:space="preserve">Other script(s) </w:t>
            </w:r>
            <w:r w:rsidRPr="00AF2C84">
              <w:rPr>
                <w:rFonts w:ascii="Georgia" w:hAnsi="Georgia"/>
                <w:i/>
                <w:sz w:val="18"/>
                <w:szCs w:val="18"/>
              </w:rPr>
              <w:t>(if used officially)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881235" w:rsidP="006006E0">
            <w:pPr>
              <w:rPr>
                <w:rFonts w:ascii="Georgia" w:hAnsi="Georgia"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 xml:space="preserve">Indicate script: </w:t>
            </w:r>
            <w:sdt>
              <w:sdtPr>
                <w:rPr>
                  <w:rFonts w:ascii="Georgia" w:hAnsi="Georgia"/>
                  <w:b/>
                  <w:sz w:val="18"/>
                  <w:szCs w:val="18"/>
                </w:rPr>
                <w:id w:val="960078156"/>
                <w:comboBox>
                  <w:listItem w:displayText="[Click here to choose]" w:value="[Click here to choose]"/>
                  <w:listItem w:displayText="None" w:value="None"/>
                  <w:listItem w:displayText="Arabic" w:value="Arabic"/>
                  <w:listItem w:displayText="Chinese" w:value="Chinese"/>
                  <w:listItem w:displayText="Dari" w:value="Dari"/>
                  <w:listItem w:displayText="Farsi" w:value="Farsi"/>
                  <w:listItem w:displayText="Pashtu" w:value="Pashtu"/>
                  <w:listItem w:displayText="Russian" w:value="Russian"/>
                  <w:listItem w:displayText="Urdu" w:value="Urdu"/>
                  <w:listItem w:displayText="Other (describe in writing)" w:value="Other (describe in writing)"/>
                </w:comboBox>
              </w:sdtPr>
              <w:sdtEndPr/>
              <w:sdtContent>
                <w:r w:rsidR="00E9381E" w:rsidRPr="004E14C4">
                  <w:rPr>
                    <w:rFonts w:ascii="Georgia" w:hAnsi="Georgia"/>
                    <w:b/>
                    <w:sz w:val="18"/>
                    <w:szCs w:val="18"/>
                  </w:rPr>
                  <w:t>[Click here to choose]</w:t>
                </w:r>
              </w:sdtContent>
            </w:sdt>
          </w:p>
          <w:p w:rsidR="00881235" w:rsidRPr="004E14C4" w:rsidRDefault="00881235" w:rsidP="006006E0">
            <w:pPr>
              <w:rPr>
                <w:rFonts w:ascii="Georgia" w:hAnsi="Georgia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 xml:space="preserve">If other, which:    </w:t>
            </w:r>
            <w:r w:rsidRPr="004E14C4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1416240550"/>
                <w:showingPlcHdr/>
                <w:text/>
              </w:sdtPr>
              <w:sdtEndPr/>
              <w:sdtContent>
                <w:r w:rsidR="00A10431" w:rsidRP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5A7928" w:rsidP="006006E0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702442149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881235" w:rsidRPr="004E14C4" w:rsidTr="0058445F">
        <w:trPr>
          <w:trHeight w:val="4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881235" w:rsidP="006006E0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Date of birth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AF2C84" w:rsidRDefault="00881235" w:rsidP="006006E0">
            <w:pPr>
              <w:ind w:right="-7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AF2C84">
              <w:rPr>
                <w:rFonts w:ascii="Georgia" w:hAnsi="Georgia"/>
                <w:i/>
                <w:sz w:val="18"/>
                <w:szCs w:val="18"/>
              </w:rPr>
              <w:t>(DD/MM/YYYY)</w:t>
            </w:r>
          </w:p>
          <w:p w:rsidR="00881235" w:rsidRPr="004E14C4" w:rsidRDefault="00881235" w:rsidP="006006E0">
            <w:pPr>
              <w:ind w:right="-7"/>
              <w:rPr>
                <w:rFonts w:ascii="Georgia" w:hAnsi="Georgia"/>
                <w:b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>Additional information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31" w:rsidRDefault="005A7928" w:rsidP="00A10431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1547598403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</w:rPr>
                  <w:t>DD/MM/YYYY</w:t>
                </w:r>
              </w:sdtContent>
            </w:sdt>
          </w:p>
          <w:p w:rsidR="00881235" w:rsidRPr="004E14C4" w:rsidRDefault="005A7928" w:rsidP="00A10431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96999116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881235" w:rsidRPr="004E14C4" w:rsidTr="0058445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881235" w:rsidP="006006E0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 xml:space="preserve">Place of birth </w:t>
            </w:r>
            <w:r w:rsidRPr="00AF2C84">
              <w:rPr>
                <w:rFonts w:ascii="Georgia" w:hAnsi="Georgia"/>
                <w:i/>
                <w:sz w:val="18"/>
                <w:szCs w:val="18"/>
              </w:rPr>
              <w:t>(city/area/country)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5A7928" w:rsidP="006006E0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887682087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881235" w:rsidRPr="004E14C4" w:rsidTr="0058445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881235" w:rsidP="006006E0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Alternative dates or places of birth</w:t>
            </w:r>
            <w:r w:rsidRPr="004E14C4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F2C84">
              <w:rPr>
                <w:rFonts w:ascii="Georgia" w:hAnsi="Georgia"/>
                <w:i/>
                <w:sz w:val="18"/>
                <w:szCs w:val="18"/>
              </w:rPr>
              <w:t>(please explain)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5A7928" w:rsidP="006006E0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774437000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881235" w:rsidRPr="004E14C4" w:rsidTr="0058445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881235" w:rsidP="006006E0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Male / Female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5A7928" w:rsidP="006006E0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605294881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881235" w:rsidRPr="004E14C4" w:rsidTr="0058445F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881235" w:rsidP="006006E0">
            <w:pPr>
              <w:ind w:right="-7"/>
              <w:rPr>
                <w:rFonts w:ascii="Georgia" w:hAnsi="Georgia"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Nationality  or citizenship(s)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881235" w:rsidP="006006E0">
            <w:pPr>
              <w:rPr>
                <w:rFonts w:ascii="Georgia" w:hAnsi="Georgia"/>
                <w:b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>Current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5A7928" w:rsidP="006006E0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163195699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881235" w:rsidRPr="004E14C4" w:rsidTr="0058445F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35" w:rsidRPr="004E14C4" w:rsidRDefault="00881235" w:rsidP="006006E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881235" w:rsidP="006006E0">
            <w:pPr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 xml:space="preserve">Previous </w:t>
            </w:r>
            <w:r w:rsidRPr="00AF2C84">
              <w:rPr>
                <w:rFonts w:ascii="Georgia" w:hAnsi="Georgia"/>
                <w:i/>
                <w:sz w:val="18"/>
                <w:szCs w:val="18"/>
              </w:rPr>
              <w:t>(add dates)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5A7928" w:rsidP="006006E0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571388716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881235" w:rsidRPr="004E14C4" w:rsidTr="0058445F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881235" w:rsidP="006006E0">
            <w:pPr>
              <w:ind w:right="-7"/>
              <w:rPr>
                <w:rFonts w:ascii="Georgia" w:hAnsi="Georgia"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State(s) of residence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881235" w:rsidP="006006E0">
            <w:pPr>
              <w:rPr>
                <w:rFonts w:ascii="Georgia" w:hAnsi="Georgia"/>
                <w:b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>Current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5A7928" w:rsidP="006006E0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1611738694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881235" w:rsidRPr="004E14C4" w:rsidTr="0058445F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35" w:rsidRPr="004E14C4" w:rsidRDefault="00881235" w:rsidP="006006E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881235" w:rsidP="006006E0">
            <w:pPr>
              <w:rPr>
                <w:rFonts w:ascii="Georgia" w:hAnsi="Georgia"/>
                <w:sz w:val="18"/>
                <w:szCs w:val="18"/>
              </w:rPr>
            </w:pPr>
            <w:r w:rsidRPr="004E14C4">
              <w:rPr>
                <w:rFonts w:ascii="Georgia" w:hAnsi="Georgia"/>
                <w:sz w:val="18"/>
                <w:szCs w:val="18"/>
              </w:rPr>
              <w:t xml:space="preserve">Previous </w:t>
            </w:r>
            <w:r w:rsidRPr="00AF2C84">
              <w:rPr>
                <w:rFonts w:ascii="Georgia" w:hAnsi="Georgia"/>
                <w:i/>
                <w:sz w:val="18"/>
                <w:szCs w:val="18"/>
              </w:rPr>
              <w:t>(add dates)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5A7928" w:rsidP="006006E0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559296547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</w:tbl>
    <w:p w:rsidR="00881235" w:rsidRDefault="00881235" w:rsidP="00881235">
      <w:pPr>
        <w:rPr>
          <w:rFonts w:ascii="Georgia" w:hAnsi="Georgia"/>
        </w:rPr>
      </w:pPr>
    </w:p>
    <w:p w:rsidR="00655BED" w:rsidRPr="004E14C4" w:rsidRDefault="00655BED" w:rsidP="00881235">
      <w:pPr>
        <w:rPr>
          <w:rFonts w:ascii="Georgia" w:hAnsi="Georgi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59"/>
        <w:gridCol w:w="9241"/>
      </w:tblGrid>
      <w:tr w:rsidR="00881235" w:rsidRPr="00535460" w:rsidTr="0058445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881235" w:rsidP="006006E0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>Position or role in the entity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535460" w:rsidRDefault="005A7928" w:rsidP="006006E0">
            <w:pPr>
              <w:rPr>
                <w:rFonts w:ascii="Georgia" w:hAnsi="Georgia"/>
                <w:sz w:val="20"/>
                <w:szCs w:val="20"/>
                <w:lang w:val="fr-FR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</w:rPr>
                <w:id w:val="801050120"/>
                <w:comboBox>
                  <w:listItem w:displayText="[Click here to choose from a drop-down menu.]" w:value="[Click here to choose from a drop-down menu]"/>
                  <w:listItem w:displayText="Supreme leader" w:value="Supreme leader"/>
                  <w:listItem w:displayText="Top management" w:value="Top management"/>
                  <w:listItem w:displayText="Mid-management" w:value="Mid-management"/>
                  <w:listItem w:displayText="Lower management" w:value="Lower management"/>
                  <w:listItem w:displayText="Operative" w:value="Operative"/>
                  <w:listItem w:displayText="Sole owner" w:value="Sole owner"/>
                  <w:listItem w:displayText="Partner" w:value="Partner"/>
                  <w:listItem w:displayText="Majority owner" w:value="Majority owner"/>
                  <w:listItem w:displayText="Partial owner" w:value="Partial owner"/>
                  <w:listItem w:displayText="Adviser" w:value="Adviser"/>
                  <w:listItem w:displayText="Employee" w:value="Employee"/>
                  <w:listItem w:displayText="Trainer" w:value="Trainer"/>
                  <w:listItem w:displayText="Sub-leader" w:value="Sub-leader"/>
                  <w:listItem w:displayText="Financier" w:value="Financier"/>
                  <w:listItem w:displayText="Beneficiary" w:value="Beneficiary"/>
                  <w:listItem w:displayText="Facilitator" w:value="Facilitator"/>
                  <w:listItem w:displayText="Recruiter" w:value="Recruiter"/>
                  <w:listItem w:displayText="Accountant" w:value="Accountant"/>
                  <w:listItem w:displayText="Technical expert/specialist" w:value="Technical expert/specialist"/>
                  <w:listItem w:displayText="Chairman" w:value="Chairman"/>
                  <w:listItem w:displayText="Deputy chairman/leader" w:value="Deputy chairman/leader"/>
                  <w:listItem w:displayText="Other (describe in writing)" w:value="Other (describe in writing)"/>
                </w:comboBox>
              </w:sdtPr>
              <w:sdtEndPr/>
              <w:sdtContent>
                <w:r w:rsidR="00535460" w:rsidRPr="00535460">
                  <w:rPr>
                    <w:rFonts w:ascii="Georgia" w:hAnsi="Georgia"/>
                    <w:sz w:val="20"/>
                    <w:szCs w:val="20"/>
                    <w:shd w:val="pct15" w:color="auto" w:fill="FFFFFF"/>
                  </w:rPr>
                  <w:t>[Click here to choose from a drop-down menu.]</w:t>
                </w:r>
              </w:sdtContent>
            </w:sdt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1548913843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  <w:tr w:rsidR="00881235" w:rsidRPr="004E14C4" w:rsidTr="0058445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881235" w:rsidP="006006E0">
            <w:pPr>
              <w:ind w:right="-7"/>
              <w:rPr>
                <w:rFonts w:ascii="Georgia" w:hAnsi="Georgia"/>
                <w:b/>
                <w:sz w:val="20"/>
                <w:szCs w:val="20"/>
              </w:rPr>
            </w:pPr>
            <w:r w:rsidRPr="004E14C4">
              <w:rPr>
                <w:rFonts w:ascii="Georgia" w:hAnsi="Georgia"/>
                <w:b/>
                <w:sz w:val="20"/>
                <w:szCs w:val="20"/>
              </w:rPr>
              <w:t xml:space="preserve">Any additional information </w:t>
            </w:r>
            <w:r w:rsidRPr="00AF2C84">
              <w:rPr>
                <w:rFonts w:ascii="Georgia" w:hAnsi="Georgia"/>
                <w:i/>
                <w:sz w:val="18"/>
                <w:szCs w:val="18"/>
              </w:rPr>
              <w:t>(background on alias)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5" w:rsidRPr="004E14C4" w:rsidRDefault="005A7928" w:rsidP="006006E0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219515038"/>
                <w:showingPlcHdr/>
                <w:text/>
              </w:sdtPr>
              <w:sdtEndPr/>
              <w:sdtContent>
                <w:r w:rsidR="00A10431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</w:tr>
    </w:tbl>
    <w:p w:rsidR="00881235" w:rsidRDefault="00881235" w:rsidP="00881235">
      <w:pPr>
        <w:ind w:right="-7"/>
        <w:jc w:val="both"/>
        <w:rPr>
          <w:rFonts w:ascii="Georgia" w:hAnsi="Georgia"/>
          <w:sz w:val="20"/>
          <w:szCs w:val="20"/>
        </w:rPr>
      </w:pPr>
    </w:p>
    <w:p w:rsidR="00655BED" w:rsidRPr="00F61854" w:rsidRDefault="005A7928" w:rsidP="00881235">
      <w:pPr>
        <w:ind w:right="-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sectPr w:rsidR="00655BED" w:rsidRPr="00F61854">
      <w:footerReference w:type="even" r:id="rId8"/>
      <w:footerReference w:type="default" r:id="rId9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18" w:rsidRDefault="00F12F18">
      <w:r>
        <w:separator/>
      </w:r>
    </w:p>
  </w:endnote>
  <w:endnote w:type="continuationSeparator" w:id="0">
    <w:p w:rsidR="00F12F18" w:rsidRDefault="00F1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18" w:rsidRDefault="00F12F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12F18" w:rsidRDefault="00F12F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18" w:rsidRDefault="00F12F18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PAGE  </w:instrText>
    </w:r>
    <w:r>
      <w:rPr>
        <w:rStyle w:val="Numrodepage"/>
        <w:sz w:val="20"/>
        <w:szCs w:val="20"/>
      </w:rPr>
      <w:fldChar w:fldCharType="separate"/>
    </w:r>
    <w:r w:rsidR="005A7928">
      <w:rPr>
        <w:rStyle w:val="Numrodepage"/>
        <w:noProof/>
        <w:sz w:val="20"/>
        <w:szCs w:val="20"/>
      </w:rPr>
      <w:t>1</w:t>
    </w:r>
    <w:r>
      <w:rPr>
        <w:rStyle w:val="Numrodepage"/>
        <w:sz w:val="20"/>
        <w:szCs w:val="20"/>
      </w:rPr>
      <w:fldChar w:fldCharType="end"/>
    </w:r>
  </w:p>
  <w:p w:rsidR="00F12F18" w:rsidRDefault="00F12F1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18" w:rsidRDefault="00F12F18">
      <w:r>
        <w:separator/>
      </w:r>
    </w:p>
  </w:footnote>
  <w:footnote w:type="continuationSeparator" w:id="0">
    <w:p w:rsidR="00F12F18" w:rsidRDefault="00F1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F6"/>
    <w:rsid w:val="0001009F"/>
    <w:rsid w:val="000159D9"/>
    <w:rsid w:val="00065664"/>
    <w:rsid w:val="00071BA4"/>
    <w:rsid w:val="000E447C"/>
    <w:rsid w:val="000F6FD4"/>
    <w:rsid w:val="00143A3A"/>
    <w:rsid w:val="00175BF6"/>
    <w:rsid w:val="001A4E49"/>
    <w:rsid w:val="00231949"/>
    <w:rsid w:val="003910EF"/>
    <w:rsid w:val="004679C2"/>
    <w:rsid w:val="00487DE8"/>
    <w:rsid w:val="004E14C4"/>
    <w:rsid w:val="00535460"/>
    <w:rsid w:val="0058445F"/>
    <w:rsid w:val="005A7928"/>
    <w:rsid w:val="006006E0"/>
    <w:rsid w:val="00655BED"/>
    <w:rsid w:val="00881235"/>
    <w:rsid w:val="00887E66"/>
    <w:rsid w:val="008C3A6B"/>
    <w:rsid w:val="009A4D1F"/>
    <w:rsid w:val="00A10431"/>
    <w:rsid w:val="00A62404"/>
    <w:rsid w:val="00AA595D"/>
    <w:rsid w:val="00AB120F"/>
    <w:rsid w:val="00AB3BC2"/>
    <w:rsid w:val="00AF2C84"/>
    <w:rsid w:val="00BD5466"/>
    <w:rsid w:val="00CB0508"/>
    <w:rsid w:val="00D26EC2"/>
    <w:rsid w:val="00E26AF4"/>
    <w:rsid w:val="00E449EC"/>
    <w:rsid w:val="00E9381E"/>
    <w:rsid w:val="00EE1F9A"/>
    <w:rsid w:val="00F02740"/>
    <w:rsid w:val="00F12F18"/>
    <w:rsid w:val="00F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Notedebasdepage">
    <w:name w:val="footnote text"/>
    <w:basedOn w:val="Normal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table" w:styleId="Grilledutableau">
    <w:name w:val="Table Grid"/>
    <w:basedOn w:val="Tableau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</w:style>
  <w:style w:type="character" w:styleId="Textedelespacerserv">
    <w:name w:val="Placeholder Text"/>
    <w:basedOn w:val="Policepardfaut"/>
    <w:uiPriority w:val="99"/>
    <w:semiHidden/>
    <w:rsid w:val="00A10431"/>
    <w:rPr>
      <w:color w:val="808080"/>
    </w:rPr>
  </w:style>
  <w:style w:type="character" w:customStyle="1" w:styleId="En-tteCar">
    <w:name w:val="En-tête Car"/>
    <w:basedOn w:val="Policepardfaut"/>
    <w:link w:val="En-tte"/>
    <w:uiPriority w:val="99"/>
    <w:rsid w:val="005A792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Notedebasdepage">
    <w:name w:val="footnote text"/>
    <w:basedOn w:val="Normal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table" w:styleId="Grilledutableau">
    <w:name w:val="Table Grid"/>
    <w:basedOn w:val="Tableau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</w:style>
  <w:style w:type="character" w:styleId="Textedelespacerserv">
    <w:name w:val="Placeholder Text"/>
    <w:basedOn w:val="Policepardfaut"/>
    <w:uiPriority w:val="99"/>
    <w:semiHidden/>
    <w:rsid w:val="00A10431"/>
    <w:rPr>
      <w:color w:val="808080"/>
    </w:rPr>
  </w:style>
  <w:style w:type="character" w:customStyle="1" w:styleId="En-tteCar">
    <w:name w:val="En-tête Car"/>
    <w:basedOn w:val="Policepardfaut"/>
    <w:link w:val="En-tte"/>
    <w:uiPriority w:val="99"/>
    <w:rsid w:val="005A792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2850202FE5460FB8B7A6C49F01A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89257-D636-4C44-B854-3D1613A870A9}"/>
      </w:docPartPr>
      <w:docPartBody>
        <w:p w:rsidR="00B77E77" w:rsidRDefault="00D47459" w:rsidP="00D47459">
          <w:pPr>
            <w:pStyle w:val="312850202FE5460FB8B7A6C49F01ADD7"/>
          </w:pPr>
          <w:r w:rsidRPr="00A62AAF">
            <w:rPr>
              <w:rStyle w:val="Textedelespacerserv"/>
            </w:rPr>
            <w:t>Choisissez un élément.</w:t>
          </w:r>
        </w:p>
      </w:docPartBody>
    </w:docPart>
    <w:docPart>
      <w:docPartPr>
        <w:name w:val="5B3326BA3AAB4BBBAD50E3F7ED71C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2D2C8-47DB-41A4-A941-BF964CC7726A}"/>
      </w:docPartPr>
      <w:docPartBody>
        <w:p w:rsidR="00B77E77" w:rsidRDefault="00D47459" w:rsidP="00D47459">
          <w:pPr>
            <w:pStyle w:val="5B3326BA3AAB4BBBAD50E3F7ED71CF80"/>
          </w:pPr>
          <w:r w:rsidRPr="00A62AAF">
            <w:rPr>
              <w:rStyle w:val="Textedelespacerserv"/>
            </w:rPr>
            <w:t>Choisissez un élément.</w:t>
          </w:r>
        </w:p>
      </w:docPartBody>
    </w:docPart>
    <w:docPart>
      <w:docPartPr>
        <w:name w:val="B592ECC51AF040D8ADA71FEFC8135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7E8A3-7A6B-4BDE-A126-DEA3CA9ACC30}"/>
      </w:docPartPr>
      <w:docPartBody>
        <w:p w:rsidR="00B77E77" w:rsidRDefault="00D47459" w:rsidP="00D47459">
          <w:pPr>
            <w:pStyle w:val="B592ECC51AF040D8ADA71FEFC813526B"/>
          </w:pPr>
          <w:r w:rsidRPr="000717F7">
            <w:rPr>
              <w:rStyle w:val="Textedelespacerserv"/>
            </w:rPr>
            <w:t>Choisissez un élément.</w:t>
          </w:r>
        </w:p>
      </w:docPartBody>
    </w:docPart>
    <w:docPart>
      <w:docPartPr>
        <w:name w:val="E5015385AEFF45C8969E1D9AAA746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D6096-D9F1-4077-A884-D6E8D2970E83}"/>
      </w:docPartPr>
      <w:docPartBody>
        <w:p w:rsidR="00B77E77" w:rsidRDefault="00D47459" w:rsidP="00D47459">
          <w:pPr>
            <w:pStyle w:val="E5015385AEFF45C8969E1D9AAA746DAA"/>
          </w:pPr>
          <w:r w:rsidRPr="000717F7">
            <w:rPr>
              <w:rStyle w:val="Textedelespacerserv"/>
            </w:rPr>
            <w:t>Choisissez un élément.</w:t>
          </w:r>
        </w:p>
      </w:docPartBody>
    </w:docPart>
    <w:docPart>
      <w:docPartPr>
        <w:name w:val="A4028FCD51204369AAF36311DCD20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56DDE-1B88-4765-99F1-6BD8D696AC1D}"/>
      </w:docPartPr>
      <w:docPartBody>
        <w:p w:rsidR="00B77E77" w:rsidRDefault="00D47459" w:rsidP="00D47459">
          <w:pPr>
            <w:pStyle w:val="A4028FCD51204369AAF36311DCD20FA1"/>
          </w:pPr>
          <w:r w:rsidRPr="000717F7">
            <w:rPr>
              <w:rStyle w:val="Textedelespacerserv"/>
            </w:rPr>
            <w:t>Choisissez un élément.</w:t>
          </w:r>
        </w:p>
      </w:docPartBody>
    </w:docPart>
    <w:docPart>
      <w:docPartPr>
        <w:name w:val="7E459DB9842E47CCBE18F5899E5AD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60577-E924-4F7D-9777-90933061DF4B}"/>
      </w:docPartPr>
      <w:docPartBody>
        <w:p w:rsidR="00B77E77" w:rsidRDefault="00D47459" w:rsidP="00D47459">
          <w:pPr>
            <w:pStyle w:val="7E459DB9842E47CCBE18F5899E5AD89C"/>
          </w:pPr>
          <w:r w:rsidRPr="000717F7">
            <w:rPr>
              <w:rStyle w:val="Textedelespacerserv"/>
            </w:rPr>
            <w:t>Choisissez un élément.</w:t>
          </w:r>
        </w:p>
      </w:docPartBody>
    </w:docPart>
    <w:docPart>
      <w:docPartPr>
        <w:name w:val="4780F767C630435081E6782152B09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49F44-C034-4E37-B27F-6673E9F4C923}"/>
      </w:docPartPr>
      <w:docPartBody>
        <w:p w:rsidR="005E5585" w:rsidRDefault="00B77E77" w:rsidP="00B77E77">
          <w:pPr>
            <w:pStyle w:val="4780F767C630435081E6782152B09408"/>
          </w:pPr>
          <w:r w:rsidRPr="00A62AAF">
            <w:rPr>
              <w:rStyle w:val="Textedelespacerserv"/>
            </w:rPr>
            <w:t>Choisissez un élément.</w:t>
          </w:r>
        </w:p>
      </w:docPartBody>
    </w:docPart>
    <w:docPart>
      <w:docPartPr>
        <w:name w:val="A604F67E5A3F4EE5B850296D3E664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48B01-79DF-428A-B01E-2FD3BA3C1C87}"/>
      </w:docPartPr>
      <w:docPartBody>
        <w:p w:rsidR="00DA73E6" w:rsidRDefault="00DA73E6" w:rsidP="00DA73E6">
          <w:pPr>
            <w:pStyle w:val="A604F67E5A3F4EE5B850296D3E6640C1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86B4E0D9D4BB49EB9C34EAC3F0994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698C8-78C9-400D-9E45-FEFEC9058260}"/>
      </w:docPartPr>
      <w:docPartBody>
        <w:p w:rsidR="00DA73E6" w:rsidRDefault="00DA73E6" w:rsidP="00DA73E6">
          <w:pPr>
            <w:pStyle w:val="86B4E0D9D4BB49EB9C34EAC3F09941A1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6D099E9DB3C44C2C88F36C9881CB8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EFA94-1181-4DDE-933D-C88C3485410D}"/>
      </w:docPartPr>
      <w:docPartBody>
        <w:p w:rsidR="00DA73E6" w:rsidRDefault="00DA73E6" w:rsidP="00DA73E6">
          <w:pPr>
            <w:pStyle w:val="6D099E9DB3C44C2C88F36C9881CB8750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9E00BAF737984B5A83C2F9493F1EC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B9B6F-B731-4F9A-A061-5B26136E525D}"/>
      </w:docPartPr>
      <w:docPartBody>
        <w:p w:rsidR="00DA73E6" w:rsidRDefault="00DA73E6" w:rsidP="00DA73E6">
          <w:pPr>
            <w:pStyle w:val="9E00BAF737984B5A83C2F9493F1EC467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E7DF28C90183461DA214353F79996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734A2-7742-47E4-8203-ECFA3FF42D37}"/>
      </w:docPartPr>
      <w:docPartBody>
        <w:p w:rsidR="00DA73E6" w:rsidRDefault="00DA73E6" w:rsidP="00DA73E6">
          <w:pPr>
            <w:pStyle w:val="E7DF28C90183461DA214353F79996B48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C5AE9B5FC1D2475B9F7D1E8EF32B6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5584E-6594-4986-B742-E2A725834CA3}"/>
      </w:docPartPr>
      <w:docPartBody>
        <w:p w:rsidR="00DA73E6" w:rsidRDefault="00DA73E6" w:rsidP="00DA73E6">
          <w:pPr>
            <w:pStyle w:val="C5AE9B5FC1D2475B9F7D1E8EF32B61F1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C310F2A2C8C745F7BAB59CCC46A9A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F1820-2021-4A08-A385-83ED546C4384}"/>
      </w:docPartPr>
      <w:docPartBody>
        <w:p w:rsidR="00DA73E6" w:rsidRDefault="00DA73E6" w:rsidP="00DA73E6">
          <w:pPr>
            <w:pStyle w:val="C310F2A2C8C745F7BAB59CCC46A9A9B8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368DE20307BF4A58A3337209AD7BB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A01B6C-C9B5-4FD7-A437-33053CB16725}"/>
      </w:docPartPr>
      <w:docPartBody>
        <w:p w:rsidR="00DA73E6" w:rsidRDefault="00DA73E6" w:rsidP="00DA73E6">
          <w:pPr>
            <w:pStyle w:val="368DE20307BF4A58A3337209AD7BB21E5"/>
          </w:pPr>
          <w:r w:rsidRPr="00A10431">
            <w:rPr>
              <w:rStyle w:val="Textedelespacerserv"/>
              <w:shd w:val="pct15" w:color="auto" w:fill="FFFFFF"/>
            </w:rPr>
            <w:t>Add text here.</w:t>
          </w:r>
        </w:p>
      </w:docPartBody>
    </w:docPart>
    <w:docPart>
      <w:docPartPr>
        <w:name w:val="D509695786464577925CA676DB314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5FAF7-09F2-40F5-B07F-DD0E3E90AE12}"/>
      </w:docPartPr>
      <w:docPartBody>
        <w:p w:rsidR="00DA73E6" w:rsidRDefault="00DA73E6" w:rsidP="00DA73E6">
          <w:pPr>
            <w:pStyle w:val="D509695786464577925CA676DB3142485"/>
          </w:pPr>
          <w:r w:rsidRPr="00A10431">
            <w:rPr>
              <w:rStyle w:val="Textedelespacerserv"/>
              <w:shd w:val="pct15" w:color="auto" w:fill="FFFFFF"/>
            </w:rPr>
            <w:t>Add text here.</w:t>
          </w:r>
        </w:p>
      </w:docPartBody>
    </w:docPart>
    <w:docPart>
      <w:docPartPr>
        <w:name w:val="8DA9C8C06FD94A92997B9A23F5D8E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6047A-2300-4B5B-A2C5-18DF83C7D26A}"/>
      </w:docPartPr>
      <w:docPartBody>
        <w:p w:rsidR="00DA73E6" w:rsidRDefault="00DA73E6" w:rsidP="00DA73E6">
          <w:pPr>
            <w:pStyle w:val="8DA9C8C06FD94A92997B9A23F5D8E5385"/>
          </w:pPr>
          <w:r w:rsidRPr="00A10431">
            <w:rPr>
              <w:rStyle w:val="Textedelespacerserv"/>
              <w:shd w:val="pct15" w:color="auto" w:fill="FFFFFF"/>
            </w:rPr>
            <w:t>Add text here.</w:t>
          </w:r>
        </w:p>
      </w:docPartBody>
    </w:docPart>
    <w:docPart>
      <w:docPartPr>
        <w:name w:val="69C59DFE128641EFB8ECEAEBDD387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43295-B489-45F0-907A-207E87F6310B}"/>
      </w:docPartPr>
      <w:docPartBody>
        <w:p w:rsidR="00DA73E6" w:rsidRDefault="00DA73E6" w:rsidP="00DA73E6">
          <w:pPr>
            <w:pStyle w:val="69C59DFE128641EFB8ECEAEBDD387690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635CFD58557C491F910303A293F57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C7C56-8F13-4ACD-9389-83EC34BD6292}"/>
      </w:docPartPr>
      <w:docPartBody>
        <w:p w:rsidR="00DA73E6" w:rsidRDefault="00DA73E6" w:rsidP="00DA73E6">
          <w:pPr>
            <w:pStyle w:val="635CFD58557C491F910303A293F571F2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D69A89EC72CF440D9C568A921516D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7DE05-3BE8-4061-AA78-A99186526A8F}"/>
      </w:docPartPr>
      <w:docPartBody>
        <w:p w:rsidR="00DA73E6" w:rsidRDefault="00DA73E6" w:rsidP="00DA73E6">
          <w:pPr>
            <w:pStyle w:val="D69A89EC72CF440D9C568A921516D500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91CA53840CE145FFA2F20BCCC78F9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3F486-528F-47E7-86C3-B20C0906695D}"/>
      </w:docPartPr>
      <w:docPartBody>
        <w:p w:rsidR="00DA73E6" w:rsidRDefault="00DA73E6" w:rsidP="00DA73E6">
          <w:pPr>
            <w:pStyle w:val="91CA53840CE145FFA2F20BCCC78F9A57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CECD80E0AF244511993A6F02844A9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C6EE3-0EF0-4FC3-9689-2C25AB90F126}"/>
      </w:docPartPr>
      <w:docPartBody>
        <w:p w:rsidR="00DA73E6" w:rsidRDefault="00DA73E6" w:rsidP="00DA73E6">
          <w:pPr>
            <w:pStyle w:val="CECD80E0AF244511993A6F02844A900C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69C655CA357A4FC492E344E5E057F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733A1-3906-4639-AEA7-A9E1464AB4ED}"/>
      </w:docPartPr>
      <w:docPartBody>
        <w:p w:rsidR="00DA73E6" w:rsidRDefault="00DA73E6" w:rsidP="00DA73E6">
          <w:pPr>
            <w:pStyle w:val="69C655CA357A4FC492E344E5E057F416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6B3BC9734A73418595FCECA1B9331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6D132-E18F-4632-9E62-637121FD7734}"/>
      </w:docPartPr>
      <w:docPartBody>
        <w:p w:rsidR="00DA73E6" w:rsidRDefault="00DA73E6" w:rsidP="00DA73E6">
          <w:pPr>
            <w:pStyle w:val="6B3BC9734A73418595FCECA1B93317E9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617DA6A3F41A4D52B6DA97E0CBA45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238ED-BBFF-40B3-9AC8-4CE808C214BF}"/>
      </w:docPartPr>
      <w:docPartBody>
        <w:p w:rsidR="00DA73E6" w:rsidRDefault="00DA73E6" w:rsidP="00DA73E6">
          <w:pPr>
            <w:pStyle w:val="617DA6A3F41A4D52B6DA97E0CBA45D65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2A21B06D7E9344CB952C5DB10D770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5F449-7C56-4A6A-9518-F7BD012939B1}"/>
      </w:docPartPr>
      <w:docPartBody>
        <w:p w:rsidR="00DA73E6" w:rsidRDefault="00DA73E6" w:rsidP="00DA73E6">
          <w:pPr>
            <w:pStyle w:val="2A21B06D7E9344CB952C5DB10D7707CE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6973602D91AF41BDAD8AA6E822B91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46F4B-DDBF-43E7-AE9F-43AEB6553A75}"/>
      </w:docPartPr>
      <w:docPartBody>
        <w:p w:rsidR="00DA73E6" w:rsidRDefault="00DA73E6" w:rsidP="00DA73E6">
          <w:pPr>
            <w:pStyle w:val="6973602D91AF41BDAD8AA6E822B91E77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DC56FF28341E467FB080D52BAFAAB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D8343-C3BE-4359-9850-867AB3834597}"/>
      </w:docPartPr>
      <w:docPartBody>
        <w:p w:rsidR="00DA73E6" w:rsidRDefault="00DA73E6" w:rsidP="00DA73E6">
          <w:pPr>
            <w:pStyle w:val="DC56FF28341E467FB080D52BAFAAB4A4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00F6BA6393334EBF840FCC0470F71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6371C-F303-449F-9C1C-B1E5824845B7}"/>
      </w:docPartPr>
      <w:docPartBody>
        <w:p w:rsidR="00DA73E6" w:rsidRDefault="00DA73E6" w:rsidP="00DA73E6">
          <w:pPr>
            <w:pStyle w:val="00F6BA6393334EBF840FCC0470F71D06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4BEC9557882A4ACFBB72433641C01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9A9D0-10C0-4C3B-819D-FD9A8B16C5F8}"/>
      </w:docPartPr>
      <w:docPartBody>
        <w:p w:rsidR="00DA73E6" w:rsidRDefault="00DA73E6" w:rsidP="00DA73E6">
          <w:pPr>
            <w:pStyle w:val="4BEC9557882A4ACFBB72433641C01160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04068EE779E644E1863AECEDE4DEAC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B2D93-4C38-4C74-B270-1078E63A6265}"/>
      </w:docPartPr>
      <w:docPartBody>
        <w:p w:rsidR="00DA73E6" w:rsidRDefault="00DA73E6" w:rsidP="00DA73E6">
          <w:pPr>
            <w:pStyle w:val="04068EE779E644E1863AECEDE4DEACFF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77B62A0E95EA4702AA9CCA9C97AED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1E5F3-2C6E-4633-82D4-BFF6A0350CE6}"/>
      </w:docPartPr>
      <w:docPartBody>
        <w:p w:rsidR="00DA73E6" w:rsidRDefault="00DA73E6" w:rsidP="00DA73E6">
          <w:pPr>
            <w:pStyle w:val="77B62A0E95EA4702AA9CCA9C97AEDAB2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20D2DB7100BA419A91C891AFDAB4D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C8450-0D92-4A46-BCB6-62DEEEB37993}"/>
      </w:docPartPr>
      <w:docPartBody>
        <w:p w:rsidR="00DA73E6" w:rsidRDefault="00DA73E6" w:rsidP="00DA73E6">
          <w:pPr>
            <w:pStyle w:val="20D2DB7100BA419A91C891AFDAB4D7D4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1B85EFB3B1634841A16B89558241B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5D2F1-E3CF-423E-A056-A1ECFCCDEE47}"/>
      </w:docPartPr>
      <w:docPartBody>
        <w:p w:rsidR="00DA73E6" w:rsidRDefault="00DA73E6" w:rsidP="00DA73E6">
          <w:pPr>
            <w:pStyle w:val="1B85EFB3B1634841A16B89558241B4F85"/>
          </w:pPr>
          <w:r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A9543346BA114A0BB97AA42E087F5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07200-8355-4CD2-9E95-A8A21B2D1CD8}"/>
      </w:docPartPr>
      <w:docPartBody>
        <w:p w:rsidR="00DA73E6" w:rsidRDefault="00DA73E6" w:rsidP="00DA73E6">
          <w:pPr>
            <w:pStyle w:val="A9543346BA114A0BB97AA42E087F50A05"/>
          </w:pPr>
          <w:r w:rsidRPr="00A10431">
            <w:rPr>
              <w:rStyle w:val="Textedelespacerserv"/>
              <w:shd w:val="pct15" w:color="auto" w:fill="FFFFFF"/>
            </w:rPr>
            <w:t>Add text here.</w:t>
          </w:r>
        </w:p>
      </w:docPartBody>
    </w:docPart>
    <w:docPart>
      <w:docPartPr>
        <w:name w:val="8ACB64395C0D4DBCB5420A5EDA80F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B0D0C-6755-4D22-80D7-6DFAD2DA4C56}"/>
      </w:docPartPr>
      <w:docPartBody>
        <w:p w:rsidR="00DA73E6" w:rsidRDefault="00DA73E6" w:rsidP="00DA73E6">
          <w:pPr>
            <w:pStyle w:val="8ACB64395C0D4DBCB5420A5EDA80FFDD4"/>
          </w:pPr>
          <w:r>
            <w:rPr>
              <w:rStyle w:val="Textedelespacerserv"/>
              <w:shd w:val="pct15" w:color="auto" w:fill="FFFFFF"/>
            </w:rPr>
            <w:t>DD/MM/YYYY</w:t>
          </w:r>
        </w:p>
      </w:docPartBody>
    </w:docPart>
    <w:docPart>
      <w:docPartPr>
        <w:name w:val="B1E5E19FF002411BBEFDC71F456E4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865E9-28D9-42D8-B2BF-BA5C0B047D7A}"/>
      </w:docPartPr>
      <w:docPartBody>
        <w:p w:rsidR="00DA73E6" w:rsidRDefault="00DA73E6" w:rsidP="00DA73E6">
          <w:pPr>
            <w:pStyle w:val="B1E5E19FF002411BBEFDC71F456E485A4"/>
          </w:pPr>
          <w:r>
            <w:rPr>
              <w:rStyle w:val="Textedelespacerserv"/>
              <w:shd w:val="pct15" w:color="auto" w:fill="FFFFFF"/>
            </w:rPr>
            <w:t>Add text here.</w:t>
          </w:r>
        </w:p>
      </w:docPartBody>
    </w:docPart>
    <w:docPart>
      <w:docPartPr>
        <w:name w:val="26521EF1CC9A4963BCDD443317FEF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E5376-A41E-4002-B47E-4DF6C1F4AE71}"/>
      </w:docPartPr>
      <w:docPartBody>
        <w:p w:rsidR="005B33C0" w:rsidRDefault="00DA73E6" w:rsidP="00DA73E6">
          <w:pPr>
            <w:pStyle w:val="26521EF1CC9A4963BCDD443317FEF3D81"/>
          </w:pPr>
          <w:r w:rsidRPr="00AF2C84">
            <w:rPr>
              <w:rStyle w:val="Textedelespacerserv"/>
              <w:shd w:val="pct15" w:color="auto" w:fill="FFFFFF"/>
            </w:rPr>
            <w:t>Add text here.</w:t>
          </w:r>
        </w:p>
      </w:docPartBody>
    </w:docPart>
    <w:docPart>
      <w:docPartPr>
        <w:name w:val="3EDCA81763CA4B059D3EA57A635E5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BEB71-59DE-4A8D-A554-05ED2629D342}"/>
      </w:docPartPr>
      <w:docPartBody>
        <w:p w:rsidR="005B33C0" w:rsidRDefault="00DA73E6" w:rsidP="00DA73E6">
          <w:pPr>
            <w:pStyle w:val="3EDCA81763CA4B059D3EA57A635E544B1"/>
          </w:pPr>
          <w:r w:rsidRPr="00AF2C84">
            <w:rPr>
              <w:rStyle w:val="Textedelespacerserv"/>
              <w:shd w:val="pct15" w:color="auto" w:fill="FFFFFF"/>
            </w:rPr>
            <w:t>Add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59"/>
    <w:rsid w:val="001015F1"/>
    <w:rsid w:val="005B33C0"/>
    <w:rsid w:val="005E5585"/>
    <w:rsid w:val="007E0A91"/>
    <w:rsid w:val="00B77E77"/>
    <w:rsid w:val="00D03275"/>
    <w:rsid w:val="00D47459"/>
    <w:rsid w:val="00DA73E6"/>
    <w:rsid w:val="00E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33C0"/>
    <w:rPr>
      <w:color w:val="808080"/>
    </w:rPr>
  </w:style>
  <w:style w:type="paragraph" w:customStyle="1" w:styleId="B24BA0854D0247D1AC5A1EC0A01AB76F">
    <w:name w:val="B24BA0854D0247D1AC5A1EC0A01AB76F"/>
    <w:rsid w:val="00D47459"/>
  </w:style>
  <w:style w:type="paragraph" w:customStyle="1" w:styleId="312850202FE5460FB8B7A6C49F01ADD7">
    <w:name w:val="312850202FE5460FB8B7A6C49F01ADD7"/>
    <w:rsid w:val="00D47459"/>
  </w:style>
  <w:style w:type="paragraph" w:customStyle="1" w:styleId="5B3326BA3AAB4BBBAD50E3F7ED71CF80">
    <w:name w:val="5B3326BA3AAB4BBBAD50E3F7ED71CF80"/>
    <w:rsid w:val="00D47459"/>
  </w:style>
  <w:style w:type="paragraph" w:customStyle="1" w:styleId="775F064BF7BC4C3C999F9AEBDB876EBC">
    <w:name w:val="775F064BF7BC4C3C999F9AEBDB876EBC"/>
    <w:rsid w:val="00D47459"/>
  </w:style>
  <w:style w:type="paragraph" w:customStyle="1" w:styleId="B592ECC51AF040D8ADA71FEFC813526B">
    <w:name w:val="B592ECC51AF040D8ADA71FEFC813526B"/>
    <w:rsid w:val="00D47459"/>
  </w:style>
  <w:style w:type="paragraph" w:customStyle="1" w:styleId="E5015385AEFF45C8969E1D9AAA746DAA">
    <w:name w:val="E5015385AEFF45C8969E1D9AAA746DAA"/>
    <w:rsid w:val="00D47459"/>
  </w:style>
  <w:style w:type="paragraph" w:customStyle="1" w:styleId="A4028FCD51204369AAF36311DCD20FA1">
    <w:name w:val="A4028FCD51204369AAF36311DCD20FA1"/>
    <w:rsid w:val="00D47459"/>
  </w:style>
  <w:style w:type="paragraph" w:customStyle="1" w:styleId="7E459DB9842E47CCBE18F5899E5AD89C">
    <w:name w:val="7E459DB9842E47CCBE18F5899E5AD89C"/>
    <w:rsid w:val="00D47459"/>
  </w:style>
  <w:style w:type="paragraph" w:customStyle="1" w:styleId="4780F767C630435081E6782152B09408">
    <w:name w:val="4780F767C630435081E6782152B09408"/>
    <w:rsid w:val="00B77E77"/>
  </w:style>
  <w:style w:type="paragraph" w:customStyle="1" w:styleId="A604F67E5A3F4EE5B850296D3E6640C1">
    <w:name w:val="A604F67E5A3F4EE5B850296D3E6640C1"/>
    <w:rsid w:val="00EB6007"/>
  </w:style>
  <w:style w:type="paragraph" w:customStyle="1" w:styleId="86B4E0D9D4BB49EB9C34EAC3F09941A1">
    <w:name w:val="86B4E0D9D4BB49EB9C34EAC3F09941A1"/>
    <w:rsid w:val="00EB6007"/>
  </w:style>
  <w:style w:type="paragraph" w:customStyle="1" w:styleId="6D099E9DB3C44C2C88F36C9881CB8750">
    <w:name w:val="6D099E9DB3C44C2C88F36C9881CB8750"/>
    <w:rsid w:val="00EB6007"/>
  </w:style>
  <w:style w:type="paragraph" w:customStyle="1" w:styleId="9E00BAF737984B5A83C2F9493F1EC467">
    <w:name w:val="9E00BAF737984B5A83C2F9493F1EC467"/>
    <w:rsid w:val="00EB6007"/>
  </w:style>
  <w:style w:type="paragraph" w:customStyle="1" w:styleId="E7DF28C90183461DA214353F79996B48">
    <w:name w:val="E7DF28C90183461DA214353F79996B48"/>
    <w:rsid w:val="00EB6007"/>
  </w:style>
  <w:style w:type="paragraph" w:customStyle="1" w:styleId="C5AE9B5FC1D2475B9F7D1E8EF32B61F1">
    <w:name w:val="C5AE9B5FC1D2475B9F7D1E8EF32B61F1"/>
    <w:rsid w:val="00EB6007"/>
  </w:style>
  <w:style w:type="paragraph" w:customStyle="1" w:styleId="C310F2A2C8C745F7BAB59CCC46A9A9B8">
    <w:name w:val="C310F2A2C8C745F7BAB59CCC46A9A9B8"/>
    <w:rsid w:val="00EB6007"/>
  </w:style>
  <w:style w:type="paragraph" w:customStyle="1" w:styleId="368DE20307BF4A58A3337209AD7BB21E">
    <w:name w:val="368DE20307BF4A58A3337209AD7BB21E"/>
    <w:rsid w:val="00EB6007"/>
  </w:style>
  <w:style w:type="paragraph" w:customStyle="1" w:styleId="D509695786464577925CA676DB314248">
    <w:name w:val="D509695786464577925CA676DB314248"/>
    <w:rsid w:val="00EB6007"/>
  </w:style>
  <w:style w:type="paragraph" w:customStyle="1" w:styleId="8DA9C8C06FD94A92997B9A23F5D8E538">
    <w:name w:val="8DA9C8C06FD94A92997B9A23F5D8E538"/>
    <w:rsid w:val="00EB6007"/>
  </w:style>
  <w:style w:type="paragraph" w:customStyle="1" w:styleId="69C59DFE128641EFB8ECEAEBDD387690">
    <w:name w:val="69C59DFE128641EFB8ECEAEBDD387690"/>
    <w:rsid w:val="00EB6007"/>
  </w:style>
  <w:style w:type="paragraph" w:customStyle="1" w:styleId="635CFD58557C491F910303A293F571F2">
    <w:name w:val="635CFD58557C491F910303A293F571F2"/>
    <w:rsid w:val="00EB6007"/>
  </w:style>
  <w:style w:type="paragraph" w:customStyle="1" w:styleId="D69A89EC72CF440D9C568A921516D500">
    <w:name w:val="D69A89EC72CF440D9C568A921516D500"/>
    <w:rsid w:val="00EB6007"/>
  </w:style>
  <w:style w:type="paragraph" w:customStyle="1" w:styleId="91CA53840CE145FFA2F20BCCC78F9A57">
    <w:name w:val="91CA53840CE145FFA2F20BCCC78F9A57"/>
    <w:rsid w:val="00EB6007"/>
  </w:style>
  <w:style w:type="paragraph" w:customStyle="1" w:styleId="CECD80E0AF244511993A6F02844A900C">
    <w:name w:val="CECD80E0AF244511993A6F02844A900C"/>
    <w:rsid w:val="00EB6007"/>
  </w:style>
  <w:style w:type="paragraph" w:customStyle="1" w:styleId="69C655CA357A4FC492E344E5E057F416">
    <w:name w:val="69C655CA357A4FC492E344E5E057F416"/>
    <w:rsid w:val="00EB6007"/>
  </w:style>
  <w:style w:type="paragraph" w:customStyle="1" w:styleId="C33EBC699ED9432FAF08ADAC7E79B866">
    <w:name w:val="C33EBC699ED9432FAF08ADAC7E79B866"/>
    <w:rsid w:val="00EB6007"/>
  </w:style>
  <w:style w:type="paragraph" w:customStyle="1" w:styleId="6B3BC9734A73418595FCECA1B93317E9">
    <w:name w:val="6B3BC9734A73418595FCECA1B93317E9"/>
    <w:rsid w:val="00EB6007"/>
  </w:style>
  <w:style w:type="paragraph" w:customStyle="1" w:styleId="617DA6A3F41A4D52B6DA97E0CBA45D65">
    <w:name w:val="617DA6A3F41A4D52B6DA97E0CBA45D65"/>
    <w:rsid w:val="00EB6007"/>
  </w:style>
  <w:style w:type="paragraph" w:customStyle="1" w:styleId="2A21B06D7E9344CB952C5DB10D7707CE">
    <w:name w:val="2A21B06D7E9344CB952C5DB10D7707CE"/>
    <w:rsid w:val="00EB6007"/>
  </w:style>
  <w:style w:type="paragraph" w:customStyle="1" w:styleId="9CD145BA9FB140548A6B90443E95F1CA">
    <w:name w:val="9CD145BA9FB140548A6B90443E95F1CA"/>
    <w:rsid w:val="00EB6007"/>
  </w:style>
  <w:style w:type="paragraph" w:customStyle="1" w:styleId="6973602D91AF41BDAD8AA6E822B91E77">
    <w:name w:val="6973602D91AF41BDAD8AA6E822B91E77"/>
    <w:rsid w:val="00EB6007"/>
  </w:style>
  <w:style w:type="paragraph" w:customStyle="1" w:styleId="DC56FF28341E467FB080D52BAFAAB4A4">
    <w:name w:val="DC56FF28341E467FB080D52BAFAAB4A4"/>
    <w:rsid w:val="00EB6007"/>
  </w:style>
  <w:style w:type="paragraph" w:customStyle="1" w:styleId="00F6BA6393334EBF840FCC0470F71D06">
    <w:name w:val="00F6BA6393334EBF840FCC0470F71D06"/>
    <w:rsid w:val="00EB6007"/>
  </w:style>
  <w:style w:type="paragraph" w:customStyle="1" w:styleId="4BEC9557882A4ACFBB72433641C01160">
    <w:name w:val="4BEC9557882A4ACFBB72433641C01160"/>
    <w:rsid w:val="00EB6007"/>
  </w:style>
  <w:style w:type="paragraph" w:customStyle="1" w:styleId="04068EE779E644E1863AECEDE4DEACFF">
    <w:name w:val="04068EE779E644E1863AECEDE4DEACFF"/>
    <w:rsid w:val="00EB6007"/>
  </w:style>
  <w:style w:type="paragraph" w:customStyle="1" w:styleId="77B62A0E95EA4702AA9CCA9C97AEDAB2">
    <w:name w:val="77B62A0E95EA4702AA9CCA9C97AEDAB2"/>
    <w:rsid w:val="00EB6007"/>
  </w:style>
  <w:style w:type="paragraph" w:customStyle="1" w:styleId="20D2DB7100BA419A91C891AFDAB4D7D4">
    <w:name w:val="20D2DB7100BA419A91C891AFDAB4D7D4"/>
    <w:rsid w:val="00EB6007"/>
  </w:style>
  <w:style w:type="paragraph" w:customStyle="1" w:styleId="1B85EFB3B1634841A16B89558241B4F8">
    <w:name w:val="1B85EFB3B1634841A16B89558241B4F8"/>
    <w:rsid w:val="00EB6007"/>
  </w:style>
  <w:style w:type="paragraph" w:customStyle="1" w:styleId="A9543346BA114A0BB97AA42E087F50A0">
    <w:name w:val="A9543346BA114A0BB97AA42E087F50A0"/>
    <w:rsid w:val="00EB6007"/>
  </w:style>
  <w:style w:type="paragraph" w:customStyle="1" w:styleId="C386B0763F0444B0ACE8510C0E5253CD">
    <w:name w:val="C386B0763F0444B0ACE8510C0E5253CD"/>
    <w:rsid w:val="00EB6007"/>
  </w:style>
  <w:style w:type="paragraph" w:customStyle="1" w:styleId="B1AF86EA339D4C298CB1351C763F2549">
    <w:name w:val="B1AF86EA339D4C298CB1351C763F2549"/>
    <w:rsid w:val="00EB6007"/>
  </w:style>
  <w:style w:type="paragraph" w:customStyle="1" w:styleId="BC098193392E4F26BDDE91BAA63852DB">
    <w:name w:val="BC098193392E4F26BDDE91BAA63852DB"/>
    <w:rsid w:val="00EB6007"/>
  </w:style>
  <w:style w:type="paragraph" w:customStyle="1" w:styleId="1803D37468BA4F5AA249806FFEED9B0B">
    <w:name w:val="1803D37468BA4F5AA249806FFEED9B0B"/>
    <w:rsid w:val="00EB6007"/>
  </w:style>
  <w:style w:type="paragraph" w:customStyle="1" w:styleId="F605F2B2031A4EAC843D69DD57D0D94C">
    <w:name w:val="F605F2B2031A4EAC843D69DD57D0D94C"/>
    <w:rsid w:val="00EB6007"/>
  </w:style>
  <w:style w:type="paragraph" w:customStyle="1" w:styleId="1A204272AFAB45EAA9A2B578B35AC2F3">
    <w:name w:val="1A204272AFAB45EAA9A2B578B35AC2F3"/>
    <w:rsid w:val="00EB6007"/>
  </w:style>
  <w:style w:type="paragraph" w:customStyle="1" w:styleId="EBB79A7A550D4A9EA7FCB5F80452249D">
    <w:name w:val="EBB79A7A550D4A9EA7FCB5F80452249D"/>
    <w:rsid w:val="00EB6007"/>
  </w:style>
  <w:style w:type="paragraph" w:customStyle="1" w:styleId="E58680CD2F824CF286B778FFF742C3FB">
    <w:name w:val="E58680CD2F824CF286B778FFF742C3FB"/>
    <w:rsid w:val="00EB6007"/>
  </w:style>
  <w:style w:type="paragraph" w:customStyle="1" w:styleId="1D00B79B25A549EFA48B430946739B80">
    <w:name w:val="1D00B79B25A549EFA48B430946739B80"/>
    <w:rsid w:val="00EB6007"/>
  </w:style>
  <w:style w:type="paragraph" w:customStyle="1" w:styleId="E35E18F1D61744A38E003F691AD4C33D">
    <w:name w:val="E35E18F1D61744A38E003F691AD4C33D"/>
    <w:rsid w:val="00EB6007"/>
  </w:style>
  <w:style w:type="paragraph" w:customStyle="1" w:styleId="0B2B54819B6A41B18A749CB0B343FBF9">
    <w:name w:val="0B2B54819B6A41B18A749CB0B343FBF9"/>
    <w:rsid w:val="00EB6007"/>
  </w:style>
  <w:style w:type="paragraph" w:customStyle="1" w:styleId="9C3506717917432AAF2FD0EB4E9C31BF">
    <w:name w:val="9C3506717917432AAF2FD0EB4E9C31BF"/>
    <w:rsid w:val="00EB6007"/>
  </w:style>
  <w:style w:type="paragraph" w:customStyle="1" w:styleId="D3B6BDB06AA64838860E31A134A3C2D3">
    <w:name w:val="D3B6BDB06AA64838860E31A134A3C2D3"/>
    <w:rsid w:val="00EB6007"/>
  </w:style>
  <w:style w:type="paragraph" w:customStyle="1" w:styleId="D0C1DCF879AB448EB55BC7FBC21D7B89">
    <w:name w:val="D0C1DCF879AB448EB55BC7FBC21D7B89"/>
    <w:rsid w:val="00EB6007"/>
  </w:style>
  <w:style w:type="paragraph" w:customStyle="1" w:styleId="B6195E124D654D4F898C27D2D2B1675C">
    <w:name w:val="B6195E124D654D4F898C27D2D2B1675C"/>
    <w:rsid w:val="00EB6007"/>
  </w:style>
  <w:style w:type="paragraph" w:customStyle="1" w:styleId="D78B1584327F481594CDAF6CFBAD4A65">
    <w:name w:val="D78B1584327F481594CDAF6CFBAD4A65"/>
    <w:rsid w:val="00EB6007"/>
  </w:style>
  <w:style w:type="paragraph" w:customStyle="1" w:styleId="5729858677874966B8A8FCA9301F2881">
    <w:name w:val="5729858677874966B8A8FCA9301F2881"/>
    <w:rsid w:val="00EB6007"/>
  </w:style>
  <w:style w:type="paragraph" w:customStyle="1" w:styleId="CA2F0A8A1BCC4993ADC744F44473AC91">
    <w:name w:val="CA2F0A8A1BCC4993ADC744F44473AC91"/>
    <w:rsid w:val="00EB6007"/>
  </w:style>
  <w:style w:type="paragraph" w:customStyle="1" w:styleId="415D41968EB849F7822DED561DCB1615">
    <w:name w:val="415D41968EB849F7822DED561DCB1615"/>
    <w:rsid w:val="00EB6007"/>
  </w:style>
  <w:style w:type="paragraph" w:customStyle="1" w:styleId="890568A537AE4521A17F94B2A2BBC08B">
    <w:name w:val="890568A537AE4521A17F94B2A2BBC08B"/>
    <w:rsid w:val="00EB6007"/>
  </w:style>
  <w:style w:type="paragraph" w:customStyle="1" w:styleId="6486489B8A1147AFA533C21D26C8E648">
    <w:name w:val="6486489B8A1147AFA533C21D26C8E648"/>
    <w:rsid w:val="00EB6007"/>
  </w:style>
  <w:style w:type="paragraph" w:customStyle="1" w:styleId="D01E6ECD935547E0BF831ADDC3552ED7">
    <w:name w:val="D01E6ECD935547E0BF831ADDC3552ED7"/>
    <w:rsid w:val="00EB6007"/>
  </w:style>
  <w:style w:type="paragraph" w:customStyle="1" w:styleId="3843F1B62EF145A09D295B80CC7FE16E">
    <w:name w:val="3843F1B62EF145A09D295B80CC7FE16E"/>
    <w:rsid w:val="00EB6007"/>
  </w:style>
  <w:style w:type="paragraph" w:customStyle="1" w:styleId="760ACDD16A724A82943C276610537F88">
    <w:name w:val="760ACDD16A724A82943C276610537F88"/>
    <w:rsid w:val="00EB6007"/>
  </w:style>
  <w:style w:type="paragraph" w:customStyle="1" w:styleId="8B59B07719D94DDCA9A5F485334680DD">
    <w:name w:val="8B59B07719D94DDCA9A5F485334680DD"/>
    <w:rsid w:val="00EB6007"/>
  </w:style>
  <w:style w:type="paragraph" w:customStyle="1" w:styleId="78010D95D23E464C87C24CDEBD216C80">
    <w:name w:val="78010D95D23E464C87C24CDEBD216C80"/>
    <w:rsid w:val="00EB6007"/>
  </w:style>
  <w:style w:type="paragraph" w:customStyle="1" w:styleId="671AFA56925E416DA6B6BD599FEBA029">
    <w:name w:val="671AFA56925E416DA6B6BD599FEBA029"/>
    <w:rsid w:val="00EB6007"/>
  </w:style>
  <w:style w:type="paragraph" w:customStyle="1" w:styleId="DC48CDF2B88C49D69928CCADA58CB28A">
    <w:name w:val="DC48CDF2B88C49D69928CCADA58CB28A"/>
    <w:rsid w:val="00EB6007"/>
  </w:style>
  <w:style w:type="paragraph" w:customStyle="1" w:styleId="C3A203FF1D8A4B32A417E8200D5AAB95">
    <w:name w:val="C3A203FF1D8A4B32A417E8200D5AAB95"/>
    <w:rsid w:val="00EB6007"/>
  </w:style>
  <w:style w:type="paragraph" w:customStyle="1" w:styleId="EDFAF2C8BDA547BCB05B0D384C04D5A8">
    <w:name w:val="EDFAF2C8BDA547BCB05B0D384C04D5A8"/>
    <w:rsid w:val="00EB6007"/>
  </w:style>
  <w:style w:type="paragraph" w:customStyle="1" w:styleId="69751CF1045746B1A884DE969338FE3B">
    <w:name w:val="69751CF1045746B1A884DE969338FE3B"/>
    <w:rsid w:val="00EB6007"/>
  </w:style>
  <w:style w:type="paragraph" w:customStyle="1" w:styleId="86D65558B8194886A55CEA96C7561449">
    <w:name w:val="86D65558B8194886A55CEA96C7561449"/>
    <w:rsid w:val="00EB6007"/>
  </w:style>
  <w:style w:type="paragraph" w:customStyle="1" w:styleId="DC7A160CCC984E728C0196AC6AD396C0">
    <w:name w:val="DC7A160CCC984E728C0196AC6AD396C0"/>
    <w:rsid w:val="00EB6007"/>
  </w:style>
  <w:style w:type="paragraph" w:customStyle="1" w:styleId="A604F67E5A3F4EE5B850296D3E6640C11">
    <w:name w:val="A604F67E5A3F4EE5B850296D3E6640C1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B4E0D9D4BB49EB9C34EAC3F09941A11">
    <w:name w:val="86B4E0D9D4BB49EB9C34EAC3F09941A1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099E9DB3C44C2C88F36C9881CB87501">
    <w:name w:val="6D099E9DB3C44C2C88F36C9881CB8750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00BAF737984B5A83C2F9493F1EC4671">
    <w:name w:val="9E00BAF737984B5A83C2F9493F1EC467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F28C90183461DA214353F79996B481">
    <w:name w:val="E7DF28C90183461DA214353F79996B48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E9B5FC1D2475B9F7D1E8EF32B61F11">
    <w:name w:val="C5AE9B5FC1D2475B9F7D1E8EF32B61F1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0F2A2C8C745F7BAB59CCC46A9A9B81">
    <w:name w:val="C310F2A2C8C745F7BAB59CCC46A9A9B8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DE20307BF4A58A3337209AD7BB21E1">
    <w:name w:val="368DE20307BF4A58A3337209AD7BB21E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09695786464577925CA676DB3142481">
    <w:name w:val="D509695786464577925CA676DB314248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A9C8C06FD94A92997B9A23F5D8E5381">
    <w:name w:val="8DA9C8C06FD94A92997B9A23F5D8E538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59DFE128641EFB8ECEAEBDD3876901">
    <w:name w:val="69C59DFE128641EFB8ECEAEBDD387690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5CFD58557C491F910303A293F571F21">
    <w:name w:val="635CFD58557C491F910303A293F571F2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A89EC72CF440D9C568A921516D5001">
    <w:name w:val="D69A89EC72CF440D9C568A921516D500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A53840CE145FFA2F20BCCC78F9A571">
    <w:name w:val="91CA53840CE145FFA2F20BCCC78F9A57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D80E0AF244511993A6F02844A900C1">
    <w:name w:val="CECD80E0AF244511993A6F02844A900C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655CA357A4FC492E344E5E057F4161">
    <w:name w:val="69C655CA357A4FC492E344E5E057F416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BC699ED9432FAF08ADAC7E79B8661">
    <w:name w:val="C33EBC699ED9432FAF08ADAC7E79B866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3BC9734A73418595FCECA1B93317E91">
    <w:name w:val="6B3BC9734A73418595FCECA1B93317E9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DA6A3F41A4D52B6DA97E0CBA45D651">
    <w:name w:val="617DA6A3F41A4D52B6DA97E0CBA45D65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21B06D7E9344CB952C5DB10D7707CE1">
    <w:name w:val="2A21B06D7E9344CB952C5DB10D7707CE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145BA9FB140548A6B90443E95F1CA1">
    <w:name w:val="9CD145BA9FB140548A6B90443E95F1CA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3602D91AF41BDAD8AA6E822B91E771">
    <w:name w:val="6973602D91AF41BDAD8AA6E822B91E77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56FF28341E467FB080D52BAFAAB4A41">
    <w:name w:val="DC56FF28341E467FB080D52BAFAAB4A4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6BA6393334EBF840FCC0470F71D061">
    <w:name w:val="00F6BA6393334EBF840FCC0470F71D06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EC9557882A4ACFBB72433641C011601">
    <w:name w:val="4BEC9557882A4ACFBB72433641C01160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68EE779E644E1863AECEDE4DEACFF1">
    <w:name w:val="04068EE779E644E1863AECEDE4DEACFF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B62A0E95EA4702AA9CCA9C97AEDAB21">
    <w:name w:val="77B62A0E95EA4702AA9CCA9C97AEDAB2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D2DB7100BA419A91C891AFDAB4D7D41">
    <w:name w:val="20D2DB7100BA419A91C891AFDAB4D7D4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85EFB3B1634841A16B89558241B4F81">
    <w:name w:val="1B85EFB3B1634841A16B89558241B4F8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543346BA114A0BB97AA42E087F50A01">
    <w:name w:val="A9543346BA114A0BB97AA42E087F50A0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86B0763F0444B0ACE8510C0E5253CD1">
    <w:name w:val="C386B0763F0444B0ACE8510C0E5253CD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AF86EA339D4C298CB1351C763F25491">
    <w:name w:val="B1AF86EA339D4C298CB1351C763F2549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098193392E4F26BDDE91BAA63852DB1">
    <w:name w:val="BC098193392E4F26BDDE91BAA63852DB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03D37468BA4F5AA249806FFEED9B0B1">
    <w:name w:val="1803D37468BA4F5AA249806FFEED9B0B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5F2B2031A4EAC843D69DD57D0D94C1">
    <w:name w:val="F605F2B2031A4EAC843D69DD57D0D94C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204272AFAB45EAA9A2B578B35AC2F31">
    <w:name w:val="1A204272AFAB45EAA9A2B578B35AC2F3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79A7A550D4A9EA7FCB5F80452249D1">
    <w:name w:val="EBB79A7A550D4A9EA7FCB5F80452249D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8680CD2F824CF286B778FFF742C3FB1">
    <w:name w:val="E58680CD2F824CF286B778FFF742C3FB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00B79B25A549EFA48B430946739B801">
    <w:name w:val="1D00B79B25A549EFA48B430946739B80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5E18F1D61744A38E003F691AD4C33D1">
    <w:name w:val="E35E18F1D61744A38E003F691AD4C33D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B54819B6A41B18A749CB0B343FBF91">
    <w:name w:val="0B2B54819B6A41B18A749CB0B343FBF9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3506717917432AAF2FD0EB4E9C31BF1">
    <w:name w:val="9C3506717917432AAF2FD0EB4E9C31BF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6BDB06AA64838860E31A134A3C2D31">
    <w:name w:val="D3B6BDB06AA64838860E31A134A3C2D3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C1DCF879AB448EB55BC7FBC21D7B891">
    <w:name w:val="D0C1DCF879AB448EB55BC7FBC21D7B89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95E124D654D4F898C27D2D2B1675C1">
    <w:name w:val="B6195E124D654D4F898C27D2D2B1675C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B1584327F481594CDAF6CFBAD4A651">
    <w:name w:val="D78B1584327F481594CDAF6CFBAD4A65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9858677874966B8A8FCA9301F28811">
    <w:name w:val="5729858677874966B8A8FCA9301F2881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2F0A8A1BCC4993ADC744F44473AC911">
    <w:name w:val="CA2F0A8A1BCC4993ADC744F44473AC91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5D41968EB849F7822DED561DCB16151">
    <w:name w:val="415D41968EB849F7822DED561DCB1615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86489B8A1147AFA533C21D26C8E6481">
    <w:name w:val="6486489B8A1147AFA533C21D26C8E648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0568A537AE4521A17F94B2A2BBC08B1">
    <w:name w:val="890568A537AE4521A17F94B2A2BBC08B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43F1B62EF145A09D295B80CC7FE16E1">
    <w:name w:val="3843F1B62EF145A09D295B80CC7FE16E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1E6ECD935547E0BF831ADDC3552ED71">
    <w:name w:val="D01E6ECD935547E0BF831ADDC3552ED7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0ACDD16A724A82943C276610537F881">
    <w:name w:val="760ACDD16A724A82943C276610537F88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9B07719D94DDCA9A5F485334680DD1">
    <w:name w:val="8B59B07719D94DDCA9A5F485334680DD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10D95D23E464C87C24CDEBD216C801">
    <w:name w:val="78010D95D23E464C87C24CDEBD216C80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1AFA56925E416DA6B6BD599FEBA0291">
    <w:name w:val="671AFA56925E416DA6B6BD599FEBA029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48CDF2B88C49D69928CCADA58CB28A1">
    <w:name w:val="DC48CDF2B88C49D69928CCADA58CB28A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203FF1D8A4B32A417E8200D5AAB951">
    <w:name w:val="C3A203FF1D8A4B32A417E8200D5AAB95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AF2C8BDA547BCB05B0D384C04D5A81">
    <w:name w:val="EDFAF2C8BDA547BCB05B0D384C04D5A8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51CF1045746B1A884DE969338FE3B1">
    <w:name w:val="69751CF1045746B1A884DE969338FE3B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D65558B8194886A55CEA96C75614491">
    <w:name w:val="86D65558B8194886A55CEA96C7561449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7A160CCC984E728C0196AC6AD396C01">
    <w:name w:val="DC7A160CCC984E728C0196AC6AD396C0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2F826378524D55AA8F7E4847195276">
    <w:name w:val="0E2F826378524D55AA8F7E4847195276"/>
    <w:rsid w:val="00EB6007"/>
  </w:style>
  <w:style w:type="paragraph" w:customStyle="1" w:styleId="71B7283E82E14253975CC85C561A5992">
    <w:name w:val="71B7283E82E14253975CC85C561A5992"/>
    <w:rsid w:val="00EB6007"/>
  </w:style>
  <w:style w:type="paragraph" w:customStyle="1" w:styleId="8ACB64395C0D4DBCB5420A5EDA80FFDD">
    <w:name w:val="8ACB64395C0D4DBCB5420A5EDA80FFDD"/>
    <w:rsid w:val="00EB6007"/>
  </w:style>
  <w:style w:type="paragraph" w:customStyle="1" w:styleId="B1E5E19FF002411BBEFDC71F456E485A">
    <w:name w:val="B1E5E19FF002411BBEFDC71F456E485A"/>
    <w:rsid w:val="00EB6007"/>
  </w:style>
  <w:style w:type="paragraph" w:customStyle="1" w:styleId="1944607481644E49AED68099524BCD9A">
    <w:name w:val="1944607481644E49AED68099524BCD9A"/>
    <w:rsid w:val="00EB6007"/>
  </w:style>
  <w:style w:type="paragraph" w:customStyle="1" w:styleId="2CA05C17B5C24F8BAA2E38AA3FECABD9">
    <w:name w:val="2CA05C17B5C24F8BAA2E38AA3FECABD9"/>
    <w:rsid w:val="00EB6007"/>
  </w:style>
  <w:style w:type="paragraph" w:customStyle="1" w:styleId="52CAEAEA803D43DBB49860F6F85D921F">
    <w:name w:val="52CAEAEA803D43DBB49860F6F85D921F"/>
    <w:rsid w:val="00EB6007"/>
  </w:style>
  <w:style w:type="paragraph" w:customStyle="1" w:styleId="3E6AF850DF1C4C05896EC8CF21D47AE2">
    <w:name w:val="3E6AF850DF1C4C05896EC8CF21D47AE2"/>
    <w:rsid w:val="00EB6007"/>
  </w:style>
  <w:style w:type="paragraph" w:customStyle="1" w:styleId="A604F67E5A3F4EE5B850296D3E6640C12">
    <w:name w:val="A604F67E5A3F4EE5B850296D3E6640C1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B4E0D9D4BB49EB9C34EAC3F09941A12">
    <w:name w:val="86B4E0D9D4BB49EB9C34EAC3F09941A1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099E9DB3C44C2C88F36C9881CB87502">
    <w:name w:val="6D099E9DB3C44C2C88F36C9881CB8750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00BAF737984B5A83C2F9493F1EC4672">
    <w:name w:val="9E00BAF737984B5A83C2F9493F1EC467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F28C90183461DA214353F79996B482">
    <w:name w:val="E7DF28C90183461DA214353F79996B48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E9B5FC1D2475B9F7D1E8EF32B61F12">
    <w:name w:val="C5AE9B5FC1D2475B9F7D1E8EF32B61F1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0F2A2C8C745F7BAB59CCC46A9A9B82">
    <w:name w:val="C310F2A2C8C745F7BAB59CCC46A9A9B8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DE20307BF4A58A3337209AD7BB21E2">
    <w:name w:val="368DE20307BF4A58A3337209AD7BB21E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09695786464577925CA676DB3142482">
    <w:name w:val="D509695786464577925CA676DB314248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A9C8C06FD94A92997B9A23F5D8E5382">
    <w:name w:val="8DA9C8C06FD94A92997B9A23F5D8E538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59DFE128641EFB8ECEAEBDD3876902">
    <w:name w:val="69C59DFE128641EFB8ECEAEBDD387690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5CFD58557C491F910303A293F571F22">
    <w:name w:val="635CFD58557C491F910303A293F571F2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A89EC72CF440D9C568A921516D5002">
    <w:name w:val="D69A89EC72CF440D9C568A921516D500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A53840CE145FFA2F20BCCC78F9A572">
    <w:name w:val="91CA53840CE145FFA2F20BCCC78F9A57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D80E0AF244511993A6F02844A900C2">
    <w:name w:val="CECD80E0AF244511993A6F02844A900C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655CA357A4FC492E344E5E057F4162">
    <w:name w:val="69C655CA357A4FC492E344E5E057F416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CB64395C0D4DBCB5420A5EDA80FFDD1">
    <w:name w:val="8ACB64395C0D4DBCB5420A5EDA80FFDD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E5E19FF002411BBEFDC71F456E485A1">
    <w:name w:val="B1E5E19FF002411BBEFDC71F456E485A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3BC9734A73418595FCECA1B93317E92">
    <w:name w:val="6B3BC9734A73418595FCECA1B93317E9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DA6A3F41A4D52B6DA97E0CBA45D652">
    <w:name w:val="617DA6A3F41A4D52B6DA97E0CBA45D65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21B06D7E9344CB952C5DB10D7707CE2">
    <w:name w:val="2A21B06D7E9344CB952C5DB10D7707CE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145BA9FB140548A6B90443E95F1CA2">
    <w:name w:val="9CD145BA9FB140548A6B90443E95F1CA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3602D91AF41BDAD8AA6E822B91E772">
    <w:name w:val="6973602D91AF41BDAD8AA6E822B91E77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56FF28341E467FB080D52BAFAAB4A42">
    <w:name w:val="DC56FF28341E467FB080D52BAFAAB4A4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6BA6393334EBF840FCC0470F71D062">
    <w:name w:val="00F6BA6393334EBF840FCC0470F71D06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EC9557882A4ACFBB72433641C011602">
    <w:name w:val="4BEC9557882A4ACFBB72433641C01160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68EE779E644E1863AECEDE4DEACFF2">
    <w:name w:val="04068EE779E644E1863AECEDE4DEACFF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B62A0E95EA4702AA9CCA9C97AEDAB22">
    <w:name w:val="77B62A0E95EA4702AA9CCA9C97AEDAB2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D2DB7100BA419A91C891AFDAB4D7D42">
    <w:name w:val="20D2DB7100BA419A91C891AFDAB4D7D4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85EFB3B1634841A16B89558241B4F82">
    <w:name w:val="1B85EFB3B1634841A16B89558241B4F8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543346BA114A0BB97AA42E087F50A02">
    <w:name w:val="A9543346BA114A0BB97AA42E087F50A0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86B0763F0444B0ACE8510C0E5253CD2">
    <w:name w:val="C386B0763F0444B0ACE8510C0E5253CD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AF86EA339D4C298CB1351C763F25492">
    <w:name w:val="B1AF86EA339D4C298CB1351C763F2549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098193392E4F26BDDE91BAA63852DB2">
    <w:name w:val="BC098193392E4F26BDDE91BAA63852DB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03D37468BA4F5AA249806FFEED9B0B2">
    <w:name w:val="1803D37468BA4F5AA249806FFEED9B0B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5F2B2031A4EAC843D69DD57D0D94C2">
    <w:name w:val="F605F2B2031A4EAC843D69DD57D0D94C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204272AFAB45EAA9A2B578B35AC2F32">
    <w:name w:val="1A204272AFAB45EAA9A2B578B35AC2F3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79A7A550D4A9EA7FCB5F80452249D2">
    <w:name w:val="EBB79A7A550D4A9EA7FCB5F80452249D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8680CD2F824CF286B778FFF742C3FB2">
    <w:name w:val="E58680CD2F824CF286B778FFF742C3FB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00B79B25A549EFA48B430946739B802">
    <w:name w:val="1D00B79B25A549EFA48B430946739B80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5E18F1D61744A38E003F691AD4C33D2">
    <w:name w:val="E35E18F1D61744A38E003F691AD4C33D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B54819B6A41B18A749CB0B343FBF92">
    <w:name w:val="0B2B54819B6A41B18A749CB0B343FBF9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3506717917432AAF2FD0EB4E9C31BF2">
    <w:name w:val="9C3506717917432AAF2FD0EB4E9C31BF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6BDB06AA64838860E31A134A3C2D32">
    <w:name w:val="D3B6BDB06AA64838860E31A134A3C2D3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C1DCF879AB448EB55BC7FBC21D7B892">
    <w:name w:val="D0C1DCF879AB448EB55BC7FBC21D7B89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95E124D654D4F898C27D2D2B1675C2">
    <w:name w:val="B6195E124D654D4F898C27D2D2B1675C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B1584327F481594CDAF6CFBAD4A652">
    <w:name w:val="D78B1584327F481594CDAF6CFBAD4A65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9858677874966B8A8FCA9301F28812">
    <w:name w:val="5729858677874966B8A8FCA9301F2881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2F0A8A1BCC4993ADC744F44473AC912">
    <w:name w:val="CA2F0A8A1BCC4993ADC744F44473AC91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5D41968EB849F7822DED561DCB16152">
    <w:name w:val="415D41968EB849F7822DED561DCB1615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86489B8A1147AFA533C21D26C8E6482">
    <w:name w:val="6486489B8A1147AFA533C21D26C8E648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0568A537AE4521A17F94B2A2BBC08B2">
    <w:name w:val="890568A537AE4521A17F94B2A2BBC08B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43F1B62EF145A09D295B80CC7FE16E2">
    <w:name w:val="3843F1B62EF145A09D295B80CC7FE16E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1E6ECD935547E0BF831ADDC3552ED72">
    <w:name w:val="D01E6ECD935547E0BF831ADDC3552ED7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AEAEA803D43DBB49860F6F85D921F1">
    <w:name w:val="52CAEAEA803D43DBB49860F6F85D921F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6AF850DF1C4C05896EC8CF21D47AE21">
    <w:name w:val="3E6AF850DF1C4C05896EC8CF21D47AE2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9B07719D94DDCA9A5F485334680DD2">
    <w:name w:val="8B59B07719D94DDCA9A5F485334680DD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10D95D23E464C87C24CDEBD216C802">
    <w:name w:val="78010D95D23E464C87C24CDEBD216C80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1AFA56925E416DA6B6BD599FEBA0292">
    <w:name w:val="671AFA56925E416DA6B6BD599FEBA029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48CDF2B88C49D69928CCADA58CB28A2">
    <w:name w:val="DC48CDF2B88C49D69928CCADA58CB28A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203FF1D8A4B32A417E8200D5AAB952">
    <w:name w:val="C3A203FF1D8A4B32A417E8200D5AAB95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AF2C8BDA547BCB05B0D384C04D5A82">
    <w:name w:val="EDFAF2C8BDA547BCB05B0D384C04D5A8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51CF1045746B1A884DE969338FE3B2">
    <w:name w:val="69751CF1045746B1A884DE969338FE3B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D65558B8194886A55CEA96C75614492">
    <w:name w:val="86D65558B8194886A55CEA96C7561449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7A160CCC984E728C0196AC6AD396C02">
    <w:name w:val="DC7A160CCC984E728C0196AC6AD396C0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5936FDCB69491F8C47A0D5ADDB1D86">
    <w:name w:val="C95936FDCB69491F8C47A0D5ADDB1D86"/>
    <w:rsid w:val="00EB6007"/>
  </w:style>
  <w:style w:type="paragraph" w:customStyle="1" w:styleId="E9CCB56EAABB4503971EB39076DA6FBD">
    <w:name w:val="E9CCB56EAABB4503971EB39076DA6FBD"/>
    <w:rsid w:val="00EB6007"/>
  </w:style>
  <w:style w:type="paragraph" w:customStyle="1" w:styleId="A604F67E5A3F4EE5B850296D3E6640C13">
    <w:name w:val="A604F67E5A3F4EE5B850296D3E6640C1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B4E0D9D4BB49EB9C34EAC3F09941A13">
    <w:name w:val="86B4E0D9D4BB49EB9C34EAC3F09941A1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099E9DB3C44C2C88F36C9881CB87503">
    <w:name w:val="6D099E9DB3C44C2C88F36C9881CB8750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00BAF737984B5A83C2F9493F1EC4673">
    <w:name w:val="9E00BAF737984B5A83C2F9493F1EC467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F28C90183461DA214353F79996B483">
    <w:name w:val="E7DF28C90183461DA214353F79996B48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E9B5FC1D2475B9F7D1E8EF32B61F13">
    <w:name w:val="C5AE9B5FC1D2475B9F7D1E8EF32B61F1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0F2A2C8C745F7BAB59CCC46A9A9B83">
    <w:name w:val="C310F2A2C8C745F7BAB59CCC46A9A9B8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DE20307BF4A58A3337209AD7BB21E3">
    <w:name w:val="368DE20307BF4A58A3337209AD7BB21E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09695786464577925CA676DB3142483">
    <w:name w:val="D509695786464577925CA676DB314248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A9C8C06FD94A92997B9A23F5D8E5383">
    <w:name w:val="8DA9C8C06FD94A92997B9A23F5D8E538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59DFE128641EFB8ECEAEBDD3876903">
    <w:name w:val="69C59DFE128641EFB8ECEAEBDD387690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5CFD58557C491F910303A293F571F23">
    <w:name w:val="635CFD58557C491F910303A293F571F2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A89EC72CF440D9C568A921516D5003">
    <w:name w:val="D69A89EC72CF440D9C568A921516D500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A53840CE145FFA2F20BCCC78F9A573">
    <w:name w:val="91CA53840CE145FFA2F20BCCC78F9A57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D80E0AF244511993A6F02844A900C3">
    <w:name w:val="CECD80E0AF244511993A6F02844A900C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655CA357A4FC492E344E5E057F4163">
    <w:name w:val="69C655CA357A4FC492E344E5E057F416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CB64395C0D4DBCB5420A5EDA80FFDD2">
    <w:name w:val="8ACB64395C0D4DBCB5420A5EDA80FFDD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E5E19FF002411BBEFDC71F456E485A2">
    <w:name w:val="B1E5E19FF002411BBEFDC71F456E485A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3BC9734A73418595FCECA1B93317E93">
    <w:name w:val="6B3BC9734A73418595FCECA1B93317E9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DA6A3F41A4D52B6DA97E0CBA45D653">
    <w:name w:val="617DA6A3F41A4D52B6DA97E0CBA45D65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21B06D7E9344CB952C5DB10D7707CE3">
    <w:name w:val="2A21B06D7E9344CB952C5DB10D7707CE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145BA9FB140548A6B90443E95F1CA3">
    <w:name w:val="9CD145BA9FB140548A6B90443E95F1CA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3602D91AF41BDAD8AA6E822B91E773">
    <w:name w:val="6973602D91AF41BDAD8AA6E822B91E77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56FF28341E467FB080D52BAFAAB4A43">
    <w:name w:val="DC56FF28341E467FB080D52BAFAAB4A4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6BA6393334EBF840FCC0470F71D063">
    <w:name w:val="00F6BA6393334EBF840FCC0470F71D06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EC9557882A4ACFBB72433641C011603">
    <w:name w:val="4BEC9557882A4ACFBB72433641C01160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68EE779E644E1863AECEDE4DEACFF3">
    <w:name w:val="04068EE779E644E1863AECEDE4DEACFF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B62A0E95EA4702AA9CCA9C97AEDAB23">
    <w:name w:val="77B62A0E95EA4702AA9CCA9C97AEDAB2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D2DB7100BA419A91C891AFDAB4D7D43">
    <w:name w:val="20D2DB7100BA419A91C891AFDAB4D7D4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85EFB3B1634841A16B89558241B4F83">
    <w:name w:val="1B85EFB3B1634841A16B89558241B4F8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543346BA114A0BB97AA42E087F50A03">
    <w:name w:val="A9543346BA114A0BB97AA42E087F50A0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86B0763F0444B0ACE8510C0E5253CD3">
    <w:name w:val="C386B0763F0444B0ACE8510C0E5253CD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AF86EA339D4C298CB1351C763F25493">
    <w:name w:val="B1AF86EA339D4C298CB1351C763F2549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098193392E4F26BDDE91BAA63852DB3">
    <w:name w:val="BC098193392E4F26BDDE91BAA63852DB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03D37468BA4F5AA249806FFEED9B0B3">
    <w:name w:val="1803D37468BA4F5AA249806FFEED9B0B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5F2B2031A4EAC843D69DD57D0D94C3">
    <w:name w:val="F605F2B2031A4EAC843D69DD57D0D94C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204272AFAB45EAA9A2B578B35AC2F33">
    <w:name w:val="1A204272AFAB45EAA9A2B578B35AC2F3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79A7A550D4A9EA7FCB5F80452249D3">
    <w:name w:val="EBB79A7A550D4A9EA7FCB5F80452249D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8680CD2F824CF286B778FFF742C3FB3">
    <w:name w:val="E58680CD2F824CF286B778FFF742C3FB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00B79B25A549EFA48B430946739B803">
    <w:name w:val="1D00B79B25A549EFA48B430946739B80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5E18F1D61744A38E003F691AD4C33D3">
    <w:name w:val="E35E18F1D61744A38E003F691AD4C33D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B54819B6A41B18A749CB0B343FBF93">
    <w:name w:val="0B2B54819B6A41B18A749CB0B343FBF9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3506717917432AAF2FD0EB4E9C31BF3">
    <w:name w:val="9C3506717917432AAF2FD0EB4E9C31BF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6BDB06AA64838860E31A134A3C2D33">
    <w:name w:val="D3B6BDB06AA64838860E31A134A3C2D3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C1DCF879AB448EB55BC7FBC21D7B893">
    <w:name w:val="D0C1DCF879AB448EB55BC7FBC21D7B89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95E124D654D4F898C27D2D2B1675C3">
    <w:name w:val="B6195E124D654D4F898C27D2D2B1675C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B1584327F481594CDAF6CFBAD4A653">
    <w:name w:val="D78B1584327F481594CDAF6CFBAD4A65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9858677874966B8A8FCA9301F28813">
    <w:name w:val="5729858677874966B8A8FCA9301F2881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2F0A8A1BCC4993ADC744F44473AC913">
    <w:name w:val="CA2F0A8A1BCC4993ADC744F44473AC91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5D41968EB849F7822DED561DCB16153">
    <w:name w:val="415D41968EB849F7822DED561DCB1615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86489B8A1147AFA533C21D26C8E6483">
    <w:name w:val="6486489B8A1147AFA533C21D26C8E648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0568A537AE4521A17F94B2A2BBC08B3">
    <w:name w:val="890568A537AE4521A17F94B2A2BBC08B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43F1B62EF145A09D295B80CC7FE16E3">
    <w:name w:val="3843F1B62EF145A09D295B80CC7FE16E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1E6ECD935547E0BF831ADDC3552ED73">
    <w:name w:val="D01E6ECD935547E0BF831ADDC3552ED7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AEAEA803D43DBB49860F6F85D921F2">
    <w:name w:val="52CAEAEA803D43DBB49860F6F85D921F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6AF850DF1C4C05896EC8CF21D47AE22">
    <w:name w:val="3E6AF850DF1C4C05896EC8CF21D47AE2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9B07719D94DDCA9A5F485334680DD3">
    <w:name w:val="8B59B07719D94DDCA9A5F485334680DD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10D95D23E464C87C24CDEBD216C803">
    <w:name w:val="78010D95D23E464C87C24CDEBD216C80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1AFA56925E416DA6B6BD599FEBA0293">
    <w:name w:val="671AFA56925E416DA6B6BD599FEBA029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48CDF2B88C49D69928CCADA58CB28A3">
    <w:name w:val="DC48CDF2B88C49D69928CCADA58CB28A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203FF1D8A4B32A417E8200D5AAB953">
    <w:name w:val="C3A203FF1D8A4B32A417E8200D5AAB95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AF2C8BDA547BCB05B0D384C04D5A83">
    <w:name w:val="EDFAF2C8BDA547BCB05B0D384C04D5A8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51CF1045746B1A884DE969338FE3B3">
    <w:name w:val="69751CF1045746B1A884DE969338FE3B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D65558B8194886A55CEA96C75614493">
    <w:name w:val="86D65558B8194886A55CEA96C7561449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7A160CCC984E728C0196AC6AD396C03">
    <w:name w:val="DC7A160CCC984E728C0196AC6AD396C0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04F67E5A3F4EE5B850296D3E6640C14">
    <w:name w:val="A604F67E5A3F4EE5B850296D3E6640C1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B4E0D9D4BB49EB9C34EAC3F09941A14">
    <w:name w:val="86B4E0D9D4BB49EB9C34EAC3F09941A1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099E9DB3C44C2C88F36C9881CB87504">
    <w:name w:val="6D099E9DB3C44C2C88F36C9881CB8750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00BAF737984B5A83C2F9493F1EC4674">
    <w:name w:val="9E00BAF737984B5A83C2F9493F1EC467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F28C90183461DA214353F79996B484">
    <w:name w:val="E7DF28C90183461DA214353F79996B48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E9B5FC1D2475B9F7D1E8EF32B61F14">
    <w:name w:val="C5AE9B5FC1D2475B9F7D1E8EF32B61F1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0F2A2C8C745F7BAB59CCC46A9A9B84">
    <w:name w:val="C310F2A2C8C745F7BAB59CCC46A9A9B8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DE20307BF4A58A3337209AD7BB21E4">
    <w:name w:val="368DE20307BF4A58A3337209AD7BB21E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09695786464577925CA676DB3142484">
    <w:name w:val="D509695786464577925CA676DB314248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A9C8C06FD94A92997B9A23F5D8E5384">
    <w:name w:val="8DA9C8C06FD94A92997B9A23F5D8E538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59DFE128641EFB8ECEAEBDD3876904">
    <w:name w:val="69C59DFE128641EFB8ECEAEBDD387690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5CFD58557C491F910303A293F571F24">
    <w:name w:val="635CFD58557C491F910303A293F571F2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A89EC72CF440D9C568A921516D5004">
    <w:name w:val="D69A89EC72CF440D9C568A921516D500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A53840CE145FFA2F20BCCC78F9A574">
    <w:name w:val="91CA53840CE145FFA2F20BCCC78F9A57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D80E0AF244511993A6F02844A900C4">
    <w:name w:val="CECD80E0AF244511993A6F02844A900C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655CA357A4FC492E344E5E057F4164">
    <w:name w:val="69C655CA357A4FC492E344E5E057F416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CB64395C0D4DBCB5420A5EDA80FFDD3">
    <w:name w:val="8ACB64395C0D4DBCB5420A5EDA80FFDD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E5E19FF002411BBEFDC71F456E485A3">
    <w:name w:val="B1E5E19FF002411BBEFDC71F456E485A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3BC9734A73418595FCECA1B93317E94">
    <w:name w:val="6B3BC9734A73418595FCECA1B93317E9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DA6A3F41A4D52B6DA97E0CBA45D654">
    <w:name w:val="617DA6A3F41A4D52B6DA97E0CBA45D65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21B06D7E9344CB952C5DB10D7707CE4">
    <w:name w:val="2A21B06D7E9344CB952C5DB10D7707CE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145BA9FB140548A6B90443E95F1CA4">
    <w:name w:val="9CD145BA9FB140548A6B90443E95F1CA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3602D91AF41BDAD8AA6E822B91E774">
    <w:name w:val="6973602D91AF41BDAD8AA6E822B91E77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56FF28341E467FB080D52BAFAAB4A44">
    <w:name w:val="DC56FF28341E467FB080D52BAFAAB4A4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6BA6393334EBF840FCC0470F71D064">
    <w:name w:val="00F6BA6393334EBF840FCC0470F71D06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EC9557882A4ACFBB72433641C011604">
    <w:name w:val="4BEC9557882A4ACFBB72433641C01160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68EE779E644E1863AECEDE4DEACFF4">
    <w:name w:val="04068EE779E644E1863AECEDE4DEACFF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B62A0E95EA4702AA9CCA9C97AEDAB24">
    <w:name w:val="77B62A0E95EA4702AA9CCA9C97AEDAB2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D2DB7100BA419A91C891AFDAB4D7D44">
    <w:name w:val="20D2DB7100BA419A91C891AFDAB4D7D4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85EFB3B1634841A16B89558241B4F84">
    <w:name w:val="1B85EFB3B1634841A16B89558241B4F8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543346BA114A0BB97AA42E087F50A04">
    <w:name w:val="A9543346BA114A0BB97AA42E087F50A0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86B0763F0444B0ACE8510C0E5253CD4">
    <w:name w:val="C386B0763F0444B0ACE8510C0E5253CD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AF86EA339D4C298CB1351C763F25494">
    <w:name w:val="B1AF86EA339D4C298CB1351C763F2549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098193392E4F26BDDE91BAA63852DB4">
    <w:name w:val="BC098193392E4F26BDDE91BAA63852DB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03D37468BA4F5AA249806FFEED9B0B4">
    <w:name w:val="1803D37468BA4F5AA249806FFEED9B0B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5F2B2031A4EAC843D69DD57D0D94C4">
    <w:name w:val="F605F2B2031A4EAC843D69DD57D0D94C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204272AFAB45EAA9A2B578B35AC2F34">
    <w:name w:val="1A204272AFAB45EAA9A2B578B35AC2F3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79A7A550D4A9EA7FCB5F80452249D4">
    <w:name w:val="EBB79A7A550D4A9EA7FCB5F80452249D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8680CD2F824CF286B778FFF742C3FB4">
    <w:name w:val="E58680CD2F824CF286B778FFF742C3FB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00B79B25A549EFA48B430946739B804">
    <w:name w:val="1D00B79B25A549EFA48B430946739B80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5E18F1D61744A38E003F691AD4C33D4">
    <w:name w:val="E35E18F1D61744A38E003F691AD4C33D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B54819B6A41B18A749CB0B343FBF94">
    <w:name w:val="0B2B54819B6A41B18A749CB0B343FBF9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3506717917432AAF2FD0EB4E9C31BF4">
    <w:name w:val="9C3506717917432AAF2FD0EB4E9C31BF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6BDB06AA64838860E31A134A3C2D34">
    <w:name w:val="D3B6BDB06AA64838860E31A134A3C2D3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C1DCF879AB448EB55BC7FBC21D7B894">
    <w:name w:val="D0C1DCF879AB448EB55BC7FBC21D7B89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95E124D654D4F898C27D2D2B1675C4">
    <w:name w:val="B6195E124D654D4F898C27D2D2B1675C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B1584327F481594CDAF6CFBAD4A654">
    <w:name w:val="D78B1584327F481594CDAF6CFBAD4A65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9858677874966B8A8FCA9301F28814">
    <w:name w:val="5729858677874966B8A8FCA9301F2881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2F0A8A1BCC4993ADC744F44473AC914">
    <w:name w:val="CA2F0A8A1BCC4993ADC744F44473AC91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5D41968EB849F7822DED561DCB16154">
    <w:name w:val="415D41968EB849F7822DED561DCB1615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86489B8A1147AFA533C21D26C8E6484">
    <w:name w:val="6486489B8A1147AFA533C21D26C8E648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0568A537AE4521A17F94B2A2BBC08B4">
    <w:name w:val="890568A537AE4521A17F94B2A2BBC08B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43F1B62EF145A09D295B80CC7FE16E4">
    <w:name w:val="3843F1B62EF145A09D295B80CC7FE16E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1E6ECD935547E0BF831ADDC3552ED74">
    <w:name w:val="D01E6ECD935547E0BF831ADDC3552ED7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AEAEA803D43DBB49860F6F85D921F3">
    <w:name w:val="52CAEAEA803D43DBB49860F6F85D921F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6AF850DF1C4C05896EC8CF21D47AE23">
    <w:name w:val="3E6AF850DF1C4C05896EC8CF21D47AE2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9B07719D94DDCA9A5F485334680DD4">
    <w:name w:val="8B59B07719D94DDCA9A5F485334680DD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10D95D23E464C87C24CDEBD216C804">
    <w:name w:val="78010D95D23E464C87C24CDEBD216C80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1AFA56925E416DA6B6BD599FEBA0294">
    <w:name w:val="671AFA56925E416DA6B6BD599FEBA029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48CDF2B88C49D69928CCADA58CB28A4">
    <w:name w:val="DC48CDF2B88C49D69928CCADA58CB28A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203FF1D8A4B32A417E8200D5AAB954">
    <w:name w:val="C3A203FF1D8A4B32A417E8200D5AAB95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AF2C8BDA547BCB05B0D384C04D5A84">
    <w:name w:val="EDFAF2C8BDA547BCB05B0D384C04D5A8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51CF1045746B1A884DE969338FE3B4">
    <w:name w:val="69751CF1045746B1A884DE969338FE3B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B97D4396A84B0EA3B3D96C3426C65D">
    <w:name w:val="A0B97D4396A84B0EA3B3D96C3426C65D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D65558B8194886A55CEA96C75614494">
    <w:name w:val="86D65558B8194886A55CEA96C7561449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7A160CCC984E728C0196AC6AD396C04">
    <w:name w:val="DC7A160CCC984E728C0196AC6AD396C0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56079AECA84C94ADAA933E6E25D449">
    <w:name w:val="DC56079AECA84C94ADAA933E6E25D449"/>
    <w:rsid w:val="00EB6007"/>
  </w:style>
  <w:style w:type="paragraph" w:customStyle="1" w:styleId="A395C123BC744B7C9EA82F122512CEDF">
    <w:name w:val="A395C123BC744B7C9EA82F122512CEDF"/>
    <w:rsid w:val="00EB6007"/>
  </w:style>
  <w:style w:type="paragraph" w:customStyle="1" w:styleId="A8B42BCA783C4EF7847E9C3C1E7FE3A7">
    <w:name w:val="A8B42BCA783C4EF7847E9C3C1E7FE3A7"/>
    <w:rsid w:val="00EB6007"/>
  </w:style>
  <w:style w:type="paragraph" w:customStyle="1" w:styleId="80484E73A6554788806DCDA766E98A98">
    <w:name w:val="80484E73A6554788806DCDA766E98A98"/>
    <w:rsid w:val="00EB6007"/>
  </w:style>
  <w:style w:type="paragraph" w:customStyle="1" w:styleId="A027E2128BC846ADACA868FB44E8AFAC">
    <w:name w:val="A027E2128BC846ADACA868FB44E8AFAC"/>
    <w:rsid w:val="00EB6007"/>
  </w:style>
  <w:style w:type="paragraph" w:customStyle="1" w:styleId="685FFF781B0D4D4588671729E67974A9">
    <w:name w:val="685FFF781B0D4D4588671729E67974A9"/>
    <w:rsid w:val="00EB6007"/>
  </w:style>
  <w:style w:type="paragraph" w:customStyle="1" w:styleId="BB699953990A44F4847E43CEB382FA89">
    <w:name w:val="BB699953990A44F4847E43CEB382FA89"/>
    <w:rsid w:val="00EB6007"/>
  </w:style>
  <w:style w:type="paragraph" w:customStyle="1" w:styleId="633B1D34B03B419D9A273301C3A2DC36">
    <w:name w:val="633B1D34B03B419D9A273301C3A2DC36"/>
    <w:rsid w:val="00EB6007"/>
  </w:style>
  <w:style w:type="paragraph" w:customStyle="1" w:styleId="833258B7825441738B6C5E88FC6A5CE3">
    <w:name w:val="833258B7825441738B6C5E88FC6A5CE3"/>
    <w:rsid w:val="00EB6007"/>
  </w:style>
  <w:style w:type="paragraph" w:customStyle="1" w:styleId="25DA62785CA44E6CA7CA73D2EE0EAF9D">
    <w:name w:val="25DA62785CA44E6CA7CA73D2EE0EAF9D"/>
    <w:rsid w:val="00EB6007"/>
  </w:style>
  <w:style w:type="paragraph" w:customStyle="1" w:styleId="866FDD1B45ED427AAF0C6AD96B42A698">
    <w:name w:val="866FDD1B45ED427AAF0C6AD96B42A698"/>
    <w:rsid w:val="00EB6007"/>
  </w:style>
  <w:style w:type="paragraph" w:customStyle="1" w:styleId="940E568FC7F44AACBEEEE4EF2D08231E">
    <w:name w:val="940E568FC7F44AACBEEEE4EF2D08231E"/>
    <w:rsid w:val="00EB6007"/>
  </w:style>
  <w:style w:type="paragraph" w:customStyle="1" w:styleId="39D28261C0F64509B481E4B40775EE00">
    <w:name w:val="39D28261C0F64509B481E4B40775EE00"/>
    <w:rsid w:val="00EB6007"/>
  </w:style>
  <w:style w:type="paragraph" w:customStyle="1" w:styleId="8A6DF57A8A6F44378BC4F09B94454AFB">
    <w:name w:val="8A6DF57A8A6F44378BC4F09B94454AFB"/>
    <w:rsid w:val="00EB6007"/>
  </w:style>
  <w:style w:type="paragraph" w:customStyle="1" w:styleId="FA98305607744E6F8F71E7FD9D56E2E0">
    <w:name w:val="FA98305607744E6F8F71E7FD9D56E2E0"/>
    <w:rsid w:val="00EB6007"/>
  </w:style>
  <w:style w:type="paragraph" w:customStyle="1" w:styleId="4A045BA5E3CF485C8CDAFECCD318E262">
    <w:name w:val="4A045BA5E3CF485C8CDAFECCD318E262"/>
    <w:rsid w:val="00EB6007"/>
  </w:style>
  <w:style w:type="paragraph" w:customStyle="1" w:styleId="1AF1E5A2D75247AFA00034FCF6D7EC61">
    <w:name w:val="1AF1E5A2D75247AFA00034FCF6D7EC61"/>
    <w:rsid w:val="00EB6007"/>
  </w:style>
  <w:style w:type="paragraph" w:customStyle="1" w:styleId="1AD0FF5F1388406ABA089D2491ADABDD">
    <w:name w:val="1AD0FF5F1388406ABA089D2491ADABDD"/>
    <w:rsid w:val="00EB6007"/>
  </w:style>
  <w:style w:type="paragraph" w:customStyle="1" w:styleId="81C63E58536A42D3BF9D7615704B1E0B">
    <w:name w:val="81C63E58536A42D3BF9D7615704B1E0B"/>
    <w:rsid w:val="00EB6007"/>
  </w:style>
  <w:style w:type="paragraph" w:customStyle="1" w:styleId="DB9E478BDBCA43B7AB4317D98F52D70D">
    <w:name w:val="DB9E478BDBCA43B7AB4317D98F52D70D"/>
    <w:rsid w:val="00EB6007"/>
  </w:style>
  <w:style w:type="paragraph" w:customStyle="1" w:styleId="65B68C7D69FE4BB5A09C2833D111692E">
    <w:name w:val="65B68C7D69FE4BB5A09C2833D111692E"/>
    <w:rsid w:val="00EB6007"/>
  </w:style>
  <w:style w:type="paragraph" w:customStyle="1" w:styleId="5F43A92FA7CC4BC39B5BDD8EFE34898C">
    <w:name w:val="5F43A92FA7CC4BC39B5BDD8EFE34898C"/>
    <w:rsid w:val="00EB6007"/>
  </w:style>
  <w:style w:type="paragraph" w:customStyle="1" w:styleId="38E99D40AEAB4D72B5F8899B68E25A01">
    <w:name w:val="38E99D40AEAB4D72B5F8899B68E25A01"/>
    <w:rsid w:val="00EB6007"/>
  </w:style>
  <w:style w:type="paragraph" w:customStyle="1" w:styleId="2F1150C6E3734267A8F1AA8D40E2FFB1">
    <w:name w:val="2F1150C6E3734267A8F1AA8D40E2FFB1"/>
    <w:rsid w:val="00EB6007"/>
  </w:style>
  <w:style w:type="paragraph" w:customStyle="1" w:styleId="6E2BCA40CEED4461AC1A98ED08E5709C">
    <w:name w:val="6E2BCA40CEED4461AC1A98ED08E5709C"/>
    <w:rsid w:val="00EB6007"/>
  </w:style>
  <w:style w:type="paragraph" w:customStyle="1" w:styleId="631C4A029D0A407EB6A8DCBA8AE18E67">
    <w:name w:val="631C4A029D0A407EB6A8DCBA8AE18E67"/>
    <w:rsid w:val="00EB6007"/>
  </w:style>
  <w:style w:type="paragraph" w:customStyle="1" w:styleId="62EDA3570A124676821EB7D1C0A81690">
    <w:name w:val="62EDA3570A124676821EB7D1C0A81690"/>
    <w:rsid w:val="00EB6007"/>
  </w:style>
  <w:style w:type="paragraph" w:customStyle="1" w:styleId="0FED807AB1F6499F8336FA5C97713940">
    <w:name w:val="0FED807AB1F6499F8336FA5C97713940"/>
    <w:rsid w:val="00EB6007"/>
  </w:style>
  <w:style w:type="paragraph" w:customStyle="1" w:styleId="26521EF1CC9A4963BCDD443317FEF3D8">
    <w:name w:val="26521EF1CC9A4963BCDD443317FEF3D8"/>
    <w:rsid w:val="00DA73E6"/>
  </w:style>
  <w:style w:type="paragraph" w:customStyle="1" w:styleId="3EDCA81763CA4B059D3EA57A635E544B">
    <w:name w:val="3EDCA81763CA4B059D3EA57A635E544B"/>
    <w:rsid w:val="00DA73E6"/>
  </w:style>
  <w:style w:type="paragraph" w:customStyle="1" w:styleId="A604F67E5A3F4EE5B850296D3E6640C15">
    <w:name w:val="A604F67E5A3F4EE5B850296D3E6640C1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B4E0D9D4BB49EB9C34EAC3F09941A15">
    <w:name w:val="86B4E0D9D4BB49EB9C34EAC3F09941A1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099E9DB3C44C2C88F36C9881CB87505">
    <w:name w:val="6D099E9DB3C44C2C88F36C9881CB8750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00BAF737984B5A83C2F9493F1EC4675">
    <w:name w:val="9E00BAF737984B5A83C2F9493F1EC467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F28C90183461DA214353F79996B485">
    <w:name w:val="E7DF28C90183461DA214353F79996B48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E9B5FC1D2475B9F7D1E8EF32B61F15">
    <w:name w:val="C5AE9B5FC1D2475B9F7D1E8EF32B61F1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0F2A2C8C745F7BAB59CCC46A9A9B85">
    <w:name w:val="C310F2A2C8C745F7BAB59CCC46A9A9B8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DE20307BF4A58A3337209AD7BB21E5">
    <w:name w:val="368DE20307BF4A58A3337209AD7BB21E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09695786464577925CA676DB3142485">
    <w:name w:val="D509695786464577925CA676DB314248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A9C8C06FD94A92997B9A23F5D8E5385">
    <w:name w:val="8DA9C8C06FD94A92997B9A23F5D8E538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59DFE128641EFB8ECEAEBDD3876905">
    <w:name w:val="69C59DFE128641EFB8ECEAEBDD387690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5CFD58557C491F910303A293F571F25">
    <w:name w:val="635CFD58557C491F910303A293F571F2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A89EC72CF440D9C568A921516D5005">
    <w:name w:val="D69A89EC72CF440D9C568A921516D500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A53840CE145FFA2F20BCCC78F9A575">
    <w:name w:val="91CA53840CE145FFA2F20BCCC78F9A57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D80E0AF244511993A6F02844A900C5">
    <w:name w:val="CECD80E0AF244511993A6F02844A900C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655CA357A4FC492E344E5E057F4165">
    <w:name w:val="69C655CA357A4FC492E344E5E057F416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CB64395C0D4DBCB5420A5EDA80FFDD4">
    <w:name w:val="8ACB64395C0D4DBCB5420A5EDA80FFDD4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E5E19FF002411BBEFDC71F456E485A4">
    <w:name w:val="B1E5E19FF002411BBEFDC71F456E485A4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3BC9734A73418595FCECA1B93317E95">
    <w:name w:val="6B3BC9734A73418595FCECA1B93317E9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DA6A3F41A4D52B6DA97E0CBA45D655">
    <w:name w:val="617DA6A3F41A4D52B6DA97E0CBA45D65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21B06D7E9344CB952C5DB10D7707CE5">
    <w:name w:val="2A21B06D7E9344CB952C5DB10D7707CE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521EF1CC9A4963BCDD443317FEF3D81">
    <w:name w:val="26521EF1CC9A4963BCDD443317FEF3D8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CA81763CA4B059D3EA57A635E544B1">
    <w:name w:val="3EDCA81763CA4B059D3EA57A635E544B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3602D91AF41BDAD8AA6E822B91E775">
    <w:name w:val="6973602D91AF41BDAD8AA6E822B91E77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56FF28341E467FB080D52BAFAAB4A45">
    <w:name w:val="DC56FF28341E467FB080D52BAFAAB4A4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6BA6393334EBF840FCC0470F71D065">
    <w:name w:val="00F6BA6393334EBF840FCC0470F71D06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EC9557882A4ACFBB72433641C011605">
    <w:name w:val="4BEC9557882A4ACFBB72433641C01160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68EE779E644E1863AECEDE4DEACFF5">
    <w:name w:val="04068EE779E644E1863AECEDE4DEACFF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B62A0E95EA4702AA9CCA9C97AEDAB25">
    <w:name w:val="77B62A0E95EA4702AA9CCA9C97AEDAB2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D2DB7100BA419A91C891AFDAB4D7D45">
    <w:name w:val="20D2DB7100BA419A91C891AFDAB4D7D4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85EFB3B1634841A16B89558241B4F85">
    <w:name w:val="1B85EFB3B1634841A16B89558241B4F8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543346BA114A0BB97AA42E087F50A05">
    <w:name w:val="A9543346BA114A0BB97AA42E087F50A0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86B0763F0444B0ACE8510C0E5253CD5">
    <w:name w:val="C386B0763F0444B0ACE8510C0E5253CD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AF86EA339D4C298CB1351C763F25495">
    <w:name w:val="B1AF86EA339D4C298CB1351C763F2549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098193392E4F26BDDE91BAA63852DB5">
    <w:name w:val="BC098193392E4F26BDDE91BAA63852DB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03D37468BA4F5AA249806FFEED9B0B5">
    <w:name w:val="1803D37468BA4F5AA249806FFEED9B0B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5F2B2031A4EAC843D69DD57D0D94C5">
    <w:name w:val="F605F2B2031A4EAC843D69DD57D0D94C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204272AFAB45EAA9A2B578B35AC2F35">
    <w:name w:val="1A204272AFAB45EAA9A2B578B35AC2F3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79A7A550D4A9EA7FCB5F80452249D5">
    <w:name w:val="EBB79A7A550D4A9EA7FCB5F80452249D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8680CD2F824CF286B778FFF742C3FB5">
    <w:name w:val="E58680CD2F824CF286B778FFF742C3FB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00B79B25A549EFA48B430946739B805">
    <w:name w:val="1D00B79B25A549EFA48B430946739B80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5E18F1D61744A38E003F691AD4C33D5">
    <w:name w:val="E35E18F1D61744A38E003F691AD4C33D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B54819B6A41B18A749CB0B343FBF95">
    <w:name w:val="0B2B54819B6A41B18A749CB0B343FBF9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3506717917432AAF2FD0EB4E9C31BF5">
    <w:name w:val="9C3506717917432AAF2FD0EB4E9C31BF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6BDB06AA64838860E31A134A3C2D35">
    <w:name w:val="D3B6BDB06AA64838860E31A134A3C2D3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C1DCF879AB448EB55BC7FBC21D7B895">
    <w:name w:val="D0C1DCF879AB448EB55BC7FBC21D7B89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95E124D654D4F898C27D2D2B1675C5">
    <w:name w:val="B6195E124D654D4F898C27D2D2B1675C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B1584327F481594CDAF6CFBAD4A655">
    <w:name w:val="D78B1584327F481594CDAF6CFBAD4A65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9858677874966B8A8FCA9301F28815">
    <w:name w:val="5729858677874966B8A8FCA9301F2881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2F0A8A1BCC4993ADC744F44473AC915">
    <w:name w:val="CA2F0A8A1BCC4993ADC744F44473AC91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F1E5A2D75247AFA00034FCF6D7EC611">
    <w:name w:val="1AF1E5A2D75247AFA00034FCF6D7EC61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43A92FA7CC4BC39B5BDD8EFE34898C1">
    <w:name w:val="5F43A92FA7CC4BC39B5BDD8EFE34898C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D0FF5F1388406ABA089D2491ADABDD1">
    <w:name w:val="1AD0FF5F1388406ABA089D2491ADABDD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1150C6E3734267A8F1AA8D40E2FFB11">
    <w:name w:val="2F1150C6E3734267A8F1AA8D40E2FFB1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3E58536A42D3BF9D7615704B1E0B1">
    <w:name w:val="81C63E58536A42D3BF9D7615704B1E0B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1C4A029D0A407EB6A8DCBA8AE18E671">
    <w:name w:val="631C4A029D0A407EB6A8DCBA8AE18E67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9E478BDBCA43B7AB4317D98F52D70D1">
    <w:name w:val="DB9E478BDBCA43B7AB4317D98F52D70D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ED807AB1F6499F8336FA5C977139401">
    <w:name w:val="0FED807AB1F6499F8336FA5C97713940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5D41968EB849F7822DED561DCB16155">
    <w:name w:val="415D41968EB849F7822DED561DCB1615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86489B8A1147AFA533C21D26C8E6485">
    <w:name w:val="6486489B8A1147AFA533C21D26C8E648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0568A537AE4521A17F94B2A2BBC08B5">
    <w:name w:val="890568A537AE4521A17F94B2A2BBC08B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43F1B62EF145A09D295B80CC7FE16E5">
    <w:name w:val="3843F1B62EF145A09D295B80CC7FE16E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1E6ECD935547E0BF831ADDC3552ED75">
    <w:name w:val="D01E6ECD935547E0BF831ADDC3552ED7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AEAEA803D43DBB49860F6F85D921F4">
    <w:name w:val="52CAEAEA803D43DBB49860F6F85D921F4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6AF850DF1C4C05896EC8CF21D47AE24">
    <w:name w:val="3E6AF850DF1C4C05896EC8CF21D47AE24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9B07719D94DDCA9A5F485334680DD5">
    <w:name w:val="8B59B07719D94DDCA9A5F485334680DD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10D95D23E464C87C24CDEBD216C805">
    <w:name w:val="78010D95D23E464C87C24CDEBD216C80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1AFA56925E416DA6B6BD599FEBA0295">
    <w:name w:val="671AFA56925E416DA6B6BD599FEBA029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48CDF2B88C49D69928CCADA58CB28A5">
    <w:name w:val="DC48CDF2B88C49D69928CCADA58CB28A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203FF1D8A4B32A417E8200D5AAB955">
    <w:name w:val="C3A203FF1D8A4B32A417E8200D5AAB95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AF2C8BDA547BCB05B0D384C04D5A85">
    <w:name w:val="EDFAF2C8BDA547BCB05B0D384C04D5A8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51CF1045746B1A884DE969338FE3B5">
    <w:name w:val="69751CF1045746B1A884DE969338FE3B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D65558B8194886A55CEA96C75614495">
    <w:name w:val="86D65558B8194886A55CEA96C7561449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7A160CCC984E728C0196AC6AD396C05">
    <w:name w:val="DC7A160CCC984E728C0196AC6AD396C0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6FDF28B5444D109C4A5182E3C52F89">
    <w:name w:val="BD6FDF28B5444D109C4A5182E3C52F89"/>
    <w:rsid w:val="005B33C0"/>
  </w:style>
  <w:style w:type="paragraph" w:customStyle="1" w:styleId="019148D9511F4573B623137FEDA0B72E">
    <w:name w:val="019148D9511F4573B623137FEDA0B72E"/>
    <w:rsid w:val="005B33C0"/>
  </w:style>
  <w:style w:type="paragraph" w:customStyle="1" w:styleId="419D96290904480AA5819C7FB4E5DE8D">
    <w:name w:val="419D96290904480AA5819C7FB4E5DE8D"/>
    <w:rsid w:val="005B33C0"/>
  </w:style>
  <w:style w:type="paragraph" w:customStyle="1" w:styleId="8FBB830206A549E895C88B22EFA49AC2">
    <w:name w:val="8FBB830206A549E895C88B22EFA49AC2"/>
    <w:rsid w:val="005B33C0"/>
  </w:style>
  <w:style w:type="paragraph" w:customStyle="1" w:styleId="9445BA7D57F248E4908AE889EDDF757B">
    <w:name w:val="9445BA7D57F248E4908AE889EDDF757B"/>
    <w:rsid w:val="005B33C0"/>
  </w:style>
  <w:style w:type="paragraph" w:customStyle="1" w:styleId="4CC4E96A141D40DCA09F14F96E2F512B">
    <w:name w:val="4CC4E96A141D40DCA09F14F96E2F512B"/>
    <w:rsid w:val="005B33C0"/>
  </w:style>
  <w:style w:type="paragraph" w:customStyle="1" w:styleId="ECB86DAB39D747819370836F9FFE7894">
    <w:name w:val="ECB86DAB39D747819370836F9FFE7894"/>
    <w:rsid w:val="005B33C0"/>
  </w:style>
  <w:style w:type="paragraph" w:customStyle="1" w:styleId="FBE7EA9997644B55828DACC715A0FB91">
    <w:name w:val="FBE7EA9997644B55828DACC715A0FB91"/>
    <w:rsid w:val="005B33C0"/>
  </w:style>
  <w:style w:type="paragraph" w:customStyle="1" w:styleId="DAF1D0C4CBD746C3B48B72476C649BE2">
    <w:name w:val="DAF1D0C4CBD746C3B48B72476C649BE2"/>
    <w:rsid w:val="005B33C0"/>
  </w:style>
  <w:style w:type="paragraph" w:customStyle="1" w:styleId="34313B1327F54995A7E3E254374CF29C">
    <w:name w:val="34313B1327F54995A7E3E254374CF29C"/>
    <w:rsid w:val="005B33C0"/>
  </w:style>
  <w:style w:type="paragraph" w:customStyle="1" w:styleId="E82A61F0F93B44959263C5C1995356E5">
    <w:name w:val="E82A61F0F93B44959263C5C1995356E5"/>
    <w:rsid w:val="005B33C0"/>
  </w:style>
  <w:style w:type="paragraph" w:customStyle="1" w:styleId="CB1D41912A7D415081A35C0367F4BE7D">
    <w:name w:val="CB1D41912A7D415081A35C0367F4BE7D"/>
    <w:rsid w:val="005B33C0"/>
  </w:style>
  <w:style w:type="paragraph" w:customStyle="1" w:styleId="4985BDE00C064DC0A36DEDE27574B234">
    <w:name w:val="4985BDE00C064DC0A36DEDE27574B234"/>
    <w:rsid w:val="005B33C0"/>
  </w:style>
  <w:style w:type="paragraph" w:customStyle="1" w:styleId="AEF54B8557D84EE280CB746BF61B227A">
    <w:name w:val="AEF54B8557D84EE280CB746BF61B227A"/>
    <w:rsid w:val="005B33C0"/>
  </w:style>
  <w:style w:type="paragraph" w:customStyle="1" w:styleId="57C73DD968474A5997DEBBCA091C6555">
    <w:name w:val="57C73DD968474A5997DEBBCA091C6555"/>
    <w:rsid w:val="005B33C0"/>
  </w:style>
  <w:style w:type="paragraph" w:customStyle="1" w:styleId="FD09FE44555240E7A38EBB900D9725CF">
    <w:name w:val="FD09FE44555240E7A38EBB900D9725CF"/>
    <w:rsid w:val="005B33C0"/>
  </w:style>
  <w:style w:type="paragraph" w:customStyle="1" w:styleId="2F1BA38C67E5416EA7BD9AA79A0F9927">
    <w:name w:val="2F1BA38C67E5416EA7BD9AA79A0F9927"/>
    <w:rsid w:val="005B33C0"/>
  </w:style>
  <w:style w:type="paragraph" w:customStyle="1" w:styleId="9B7C021B4B81416CB11601309A85803B">
    <w:name w:val="9B7C021B4B81416CB11601309A85803B"/>
    <w:rsid w:val="005B33C0"/>
  </w:style>
  <w:style w:type="paragraph" w:customStyle="1" w:styleId="3DA2BA7F09064C1B9B46438E0C833FC9">
    <w:name w:val="3DA2BA7F09064C1B9B46438E0C833FC9"/>
    <w:rsid w:val="005B33C0"/>
  </w:style>
  <w:style w:type="paragraph" w:customStyle="1" w:styleId="F801B149CD0E4FADB3CF711F0C212610">
    <w:name w:val="F801B149CD0E4FADB3CF711F0C212610"/>
    <w:rsid w:val="005B33C0"/>
  </w:style>
  <w:style w:type="paragraph" w:customStyle="1" w:styleId="3856266F192C4CE4B80C349EEBAF7E83">
    <w:name w:val="3856266F192C4CE4B80C349EEBAF7E83"/>
    <w:rsid w:val="005B33C0"/>
  </w:style>
  <w:style w:type="paragraph" w:customStyle="1" w:styleId="8E7320018B0A491E9C773653B1BE1867">
    <w:name w:val="8E7320018B0A491E9C773653B1BE1867"/>
    <w:rsid w:val="005B33C0"/>
  </w:style>
  <w:style w:type="paragraph" w:customStyle="1" w:styleId="3A9DB2A3C077439B97ADD5C3EB3B0FE9">
    <w:name w:val="3A9DB2A3C077439B97ADD5C3EB3B0FE9"/>
    <w:rsid w:val="005B33C0"/>
  </w:style>
  <w:style w:type="paragraph" w:customStyle="1" w:styleId="303DE68206DF4D4DA7BBBAFEC7C4E170">
    <w:name w:val="303DE68206DF4D4DA7BBBAFEC7C4E170"/>
    <w:rsid w:val="005B33C0"/>
  </w:style>
  <w:style w:type="paragraph" w:customStyle="1" w:styleId="6301E65425A74F4AB94F669501ACD588">
    <w:name w:val="6301E65425A74F4AB94F669501ACD588"/>
    <w:rsid w:val="005B33C0"/>
  </w:style>
  <w:style w:type="paragraph" w:customStyle="1" w:styleId="6ADB3544D20A40F5B24935387B1E2C66">
    <w:name w:val="6ADB3544D20A40F5B24935387B1E2C66"/>
    <w:rsid w:val="005B33C0"/>
  </w:style>
  <w:style w:type="paragraph" w:customStyle="1" w:styleId="B8EB5F3485B54EEFBF3687FDE4D80714">
    <w:name w:val="B8EB5F3485B54EEFBF3687FDE4D80714"/>
    <w:rsid w:val="005B33C0"/>
  </w:style>
  <w:style w:type="paragraph" w:customStyle="1" w:styleId="7FFE1D601CE64C41A638135A35F4C2DC">
    <w:name w:val="7FFE1D601CE64C41A638135A35F4C2DC"/>
    <w:rsid w:val="005B33C0"/>
  </w:style>
  <w:style w:type="paragraph" w:customStyle="1" w:styleId="648CE41511704CD9B276AA2BEF3461C7">
    <w:name w:val="648CE41511704CD9B276AA2BEF3461C7"/>
    <w:rsid w:val="005B33C0"/>
  </w:style>
  <w:style w:type="paragraph" w:customStyle="1" w:styleId="42625F085250482FAEC6B41291F3C1BE">
    <w:name w:val="42625F085250482FAEC6B41291F3C1BE"/>
    <w:rsid w:val="00D032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33C0"/>
    <w:rPr>
      <w:color w:val="808080"/>
    </w:rPr>
  </w:style>
  <w:style w:type="paragraph" w:customStyle="1" w:styleId="B24BA0854D0247D1AC5A1EC0A01AB76F">
    <w:name w:val="B24BA0854D0247D1AC5A1EC0A01AB76F"/>
    <w:rsid w:val="00D47459"/>
  </w:style>
  <w:style w:type="paragraph" w:customStyle="1" w:styleId="312850202FE5460FB8B7A6C49F01ADD7">
    <w:name w:val="312850202FE5460FB8B7A6C49F01ADD7"/>
    <w:rsid w:val="00D47459"/>
  </w:style>
  <w:style w:type="paragraph" w:customStyle="1" w:styleId="5B3326BA3AAB4BBBAD50E3F7ED71CF80">
    <w:name w:val="5B3326BA3AAB4BBBAD50E3F7ED71CF80"/>
    <w:rsid w:val="00D47459"/>
  </w:style>
  <w:style w:type="paragraph" w:customStyle="1" w:styleId="775F064BF7BC4C3C999F9AEBDB876EBC">
    <w:name w:val="775F064BF7BC4C3C999F9AEBDB876EBC"/>
    <w:rsid w:val="00D47459"/>
  </w:style>
  <w:style w:type="paragraph" w:customStyle="1" w:styleId="B592ECC51AF040D8ADA71FEFC813526B">
    <w:name w:val="B592ECC51AF040D8ADA71FEFC813526B"/>
    <w:rsid w:val="00D47459"/>
  </w:style>
  <w:style w:type="paragraph" w:customStyle="1" w:styleId="E5015385AEFF45C8969E1D9AAA746DAA">
    <w:name w:val="E5015385AEFF45C8969E1D9AAA746DAA"/>
    <w:rsid w:val="00D47459"/>
  </w:style>
  <w:style w:type="paragraph" w:customStyle="1" w:styleId="A4028FCD51204369AAF36311DCD20FA1">
    <w:name w:val="A4028FCD51204369AAF36311DCD20FA1"/>
    <w:rsid w:val="00D47459"/>
  </w:style>
  <w:style w:type="paragraph" w:customStyle="1" w:styleId="7E459DB9842E47CCBE18F5899E5AD89C">
    <w:name w:val="7E459DB9842E47CCBE18F5899E5AD89C"/>
    <w:rsid w:val="00D47459"/>
  </w:style>
  <w:style w:type="paragraph" w:customStyle="1" w:styleId="4780F767C630435081E6782152B09408">
    <w:name w:val="4780F767C630435081E6782152B09408"/>
    <w:rsid w:val="00B77E77"/>
  </w:style>
  <w:style w:type="paragraph" w:customStyle="1" w:styleId="A604F67E5A3F4EE5B850296D3E6640C1">
    <w:name w:val="A604F67E5A3F4EE5B850296D3E6640C1"/>
    <w:rsid w:val="00EB6007"/>
  </w:style>
  <w:style w:type="paragraph" w:customStyle="1" w:styleId="86B4E0D9D4BB49EB9C34EAC3F09941A1">
    <w:name w:val="86B4E0D9D4BB49EB9C34EAC3F09941A1"/>
    <w:rsid w:val="00EB6007"/>
  </w:style>
  <w:style w:type="paragraph" w:customStyle="1" w:styleId="6D099E9DB3C44C2C88F36C9881CB8750">
    <w:name w:val="6D099E9DB3C44C2C88F36C9881CB8750"/>
    <w:rsid w:val="00EB6007"/>
  </w:style>
  <w:style w:type="paragraph" w:customStyle="1" w:styleId="9E00BAF737984B5A83C2F9493F1EC467">
    <w:name w:val="9E00BAF737984B5A83C2F9493F1EC467"/>
    <w:rsid w:val="00EB6007"/>
  </w:style>
  <w:style w:type="paragraph" w:customStyle="1" w:styleId="E7DF28C90183461DA214353F79996B48">
    <w:name w:val="E7DF28C90183461DA214353F79996B48"/>
    <w:rsid w:val="00EB6007"/>
  </w:style>
  <w:style w:type="paragraph" w:customStyle="1" w:styleId="C5AE9B5FC1D2475B9F7D1E8EF32B61F1">
    <w:name w:val="C5AE9B5FC1D2475B9F7D1E8EF32B61F1"/>
    <w:rsid w:val="00EB6007"/>
  </w:style>
  <w:style w:type="paragraph" w:customStyle="1" w:styleId="C310F2A2C8C745F7BAB59CCC46A9A9B8">
    <w:name w:val="C310F2A2C8C745F7BAB59CCC46A9A9B8"/>
    <w:rsid w:val="00EB6007"/>
  </w:style>
  <w:style w:type="paragraph" w:customStyle="1" w:styleId="368DE20307BF4A58A3337209AD7BB21E">
    <w:name w:val="368DE20307BF4A58A3337209AD7BB21E"/>
    <w:rsid w:val="00EB6007"/>
  </w:style>
  <w:style w:type="paragraph" w:customStyle="1" w:styleId="D509695786464577925CA676DB314248">
    <w:name w:val="D509695786464577925CA676DB314248"/>
    <w:rsid w:val="00EB6007"/>
  </w:style>
  <w:style w:type="paragraph" w:customStyle="1" w:styleId="8DA9C8C06FD94A92997B9A23F5D8E538">
    <w:name w:val="8DA9C8C06FD94A92997B9A23F5D8E538"/>
    <w:rsid w:val="00EB6007"/>
  </w:style>
  <w:style w:type="paragraph" w:customStyle="1" w:styleId="69C59DFE128641EFB8ECEAEBDD387690">
    <w:name w:val="69C59DFE128641EFB8ECEAEBDD387690"/>
    <w:rsid w:val="00EB6007"/>
  </w:style>
  <w:style w:type="paragraph" w:customStyle="1" w:styleId="635CFD58557C491F910303A293F571F2">
    <w:name w:val="635CFD58557C491F910303A293F571F2"/>
    <w:rsid w:val="00EB6007"/>
  </w:style>
  <w:style w:type="paragraph" w:customStyle="1" w:styleId="D69A89EC72CF440D9C568A921516D500">
    <w:name w:val="D69A89EC72CF440D9C568A921516D500"/>
    <w:rsid w:val="00EB6007"/>
  </w:style>
  <w:style w:type="paragraph" w:customStyle="1" w:styleId="91CA53840CE145FFA2F20BCCC78F9A57">
    <w:name w:val="91CA53840CE145FFA2F20BCCC78F9A57"/>
    <w:rsid w:val="00EB6007"/>
  </w:style>
  <w:style w:type="paragraph" w:customStyle="1" w:styleId="CECD80E0AF244511993A6F02844A900C">
    <w:name w:val="CECD80E0AF244511993A6F02844A900C"/>
    <w:rsid w:val="00EB6007"/>
  </w:style>
  <w:style w:type="paragraph" w:customStyle="1" w:styleId="69C655CA357A4FC492E344E5E057F416">
    <w:name w:val="69C655CA357A4FC492E344E5E057F416"/>
    <w:rsid w:val="00EB6007"/>
  </w:style>
  <w:style w:type="paragraph" w:customStyle="1" w:styleId="C33EBC699ED9432FAF08ADAC7E79B866">
    <w:name w:val="C33EBC699ED9432FAF08ADAC7E79B866"/>
    <w:rsid w:val="00EB6007"/>
  </w:style>
  <w:style w:type="paragraph" w:customStyle="1" w:styleId="6B3BC9734A73418595FCECA1B93317E9">
    <w:name w:val="6B3BC9734A73418595FCECA1B93317E9"/>
    <w:rsid w:val="00EB6007"/>
  </w:style>
  <w:style w:type="paragraph" w:customStyle="1" w:styleId="617DA6A3F41A4D52B6DA97E0CBA45D65">
    <w:name w:val="617DA6A3F41A4D52B6DA97E0CBA45D65"/>
    <w:rsid w:val="00EB6007"/>
  </w:style>
  <w:style w:type="paragraph" w:customStyle="1" w:styleId="2A21B06D7E9344CB952C5DB10D7707CE">
    <w:name w:val="2A21B06D7E9344CB952C5DB10D7707CE"/>
    <w:rsid w:val="00EB6007"/>
  </w:style>
  <w:style w:type="paragraph" w:customStyle="1" w:styleId="9CD145BA9FB140548A6B90443E95F1CA">
    <w:name w:val="9CD145BA9FB140548A6B90443E95F1CA"/>
    <w:rsid w:val="00EB6007"/>
  </w:style>
  <w:style w:type="paragraph" w:customStyle="1" w:styleId="6973602D91AF41BDAD8AA6E822B91E77">
    <w:name w:val="6973602D91AF41BDAD8AA6E822B91E77"/>
    <w:rsid w:val="00EB6007"/>
  </w:style>
  <w:style w:type="paragraph" w:customStyle="1" w:styleId="DC56FF28341E467FB080D52BAFAAB4A4">
    <w:name w:val="DC56FF28341E467FB080D52BAFAAB4A4"/>
    <w:rsid w:val="00EB6007"/>
  </w:style>
  <w:style w:type="paragraph" w:customStyle="1" w:styleId="00F6BA6393334EBF840FCC0470F71D06">
    <w:name w:val="00F6BA6393334EBF840FCC0470F71D06"/>
    <w:rsid w:val="00EB6007"/>
  </w:style>
  <w:style w:type="paragraph" w:customStyle="1" w:styleId="4BEC9557882A4ACFBB72433641C01160">
    <w:name w:val="4BEC9557882A4ACFBB72433641C01160"/>
    <w:rsid w:val="00EB6007"/>
  </w:style>
  <w:style w:type="paragraph" w:customStyle="1" w:styleId="04068EE779E644E1863AECEDE4DEACFF">
    <w:name w:val="04068EE779E644E1863AECEDE4DEACFF"/>
    <w:rsid w:val="00EB6007"/>
  </w:style>
  <w:style w:type="paragraph" w:customStyle="1" w:styleId="77B62A0E95EA4702AA9CCA9C97AEDAB2">
    <w:name w:val="77B62A0E95EA4702AA9CCA9C97AEDAB2"/>
    <w:rsid w:val="00EB6007"/>
  </w:style>
  <w:style w:type="paragraph" w:customStyle="1" w:styleId="20D2DB7100BA419A91C891AFDAB4D7D4">
    <w:name w:val="20D2DB7100BA419A91C891AFDAB4D7D4"/>
    <w:rsid w:val="00EB6007"/>
  </w:style>
  <w:style w:type="paragraph" w:customStyle="1" w:styleId="1B85EFB3B1634841A16B89558241B4F8">
    <w:name w:val="1B85EFB3B1634841A16B89558241B4F8"/>
    <w:rsid w:val="00EB6007"/>
  </w:style>
  <w:style w:type="paragraph" w:customStyle="1" w:styleId="A9543346BA114A0BB97AA42E087F50A0">
    <w:name w:val="A9543346BA114A0BB97AA42E087F50A0"/>
    <w:rsid w:val="00EB6007"/>
  </w:style>
  <w:style w:type="paragraph" w:customStyle="1" w:styleId="C386B0763F0444B0ACE8510C0E5253CD">
    <w:name w:val="C386B0763F0444B0ACE8510C0E5253CD"/>
    <w:rsid w:val="00EB6007"/>
  </w:style>
  <w:style w:type="paragraph" w:customStyle="1" w:styleId="B1AF86EA339D4C298CB1351C763F2549">
    <w:name w:val="B1AF86EA339D4C298CB1351C763F2549"/>
    <w:rsid w:val="00EB6007"/>
  </w:style>
  <w:style w:type="paragraph" w:customStyle="1" w:styleId="BC098193392E4F26BDDE91BAA63852DB">
    <w:name w:val="BC098193392E4F26BDDE91BAA63852DB"/>
    <w:rsid w:val="00EB6007"/>
  </w:style>
  <w:style w:type="paragraph" w:customStyle="1" w:styleId="1803D37468BA4F5AA249806FFEED9B0B">
    <w:name w:val="1803D37468BA4F5AA249806FFEED9B0B"/>
    <w:rsid w:val="00EB6007"/>
  </w:style>
  <w:style w:type="paragraph" w:customStyle="1" w:styleId="F605F2B2031A4EAC843D69DD57D0D94C">
    <w:name w:val="F605F2B2031A4EAC843D69DD57D0D94C"/>
    <w:rsid w:val="00EB6007"/>
  </w:style>
  <w:style w:type="paragraph" w:customStyle="1" w:styleId="1A204272AFAB45EAA9A2B578B35AC2F3">
    <w:name w:val="1A204272AFAB45EAA9A2B578B35AC2F3"/>
    <w:rsid w:val="00EB6007"/>
  </w:style>
  <w:style w:type="paragraph" w:customStyle="1" w:styleId="EBB79A7A550D4A9EA7FCB5F80452249D">
    <w:name w:val="EBB79A7A550D4A9EA7FCB5F80452249D"/>
    <w:rsid w:val="00EB6007"/>
  </w:style>
  <w:style w:type="paragraph" w:customStyle="1" w:styleId="E58680CD2F824CF286B778FFF742C3FB">
    <w:name w:val="E58680CD2F824CF286B778FFF742C3FB"/>
    <w:rsid w:val="00EB6007"/>
  </w:style>
  <w:style w:type="paragraph" w:customStyle="1" w:styleId="1D00B79B25A549EFA48B430946739B80">
    <w:name w:val="1D00B79B25A549EFA48B430946739B80"/>
    <w:rsid w:val="00EB6007"/>
  </w:style>
  <w:style w:type="paragraph" w:customStyle="1" w:styleId="E35E18F1D61744A38E003F691AD4C33D">
    <w:name w:val="E35E18F1D61744A38E003F691AD4C33D"/>
    <w:rsid w:val="00EB6007"/>
  </w:style>
  <w:style w:type="paragraph" w:customStyle="1" w:styleId="0B2B54819B6A41B18A749CB0B343FBF9">
    <w:name w:val="0B2B54819B6A41B18A749CB0B343FBF9"/>
    <w:rsid w:val="00EB6007"/>
  </w:style>
  <w:style w:type="paragraph" w:customStyle="1" w:styleId="9C3506717917432AAF2FD0EB4E9C31BF">
    <w:name w:val="9C3506717917432AAF2FD0EB4E9C31BF"/>
    <w:rsid w:val="00EB6007"/>
  </w:style>
  <w:style w:type="paragraph" w:customStyle="1" w:styleId="D3B6BDB06AA64838860E31A134A3C2D3">
    <w:name w:val="D3B6BDB06AA64838860E31A134A3C2D3"/>
    <w:rsid w:val="00EB6007"/>
  </w:style>
  <w:style w:type="paragraph" w:customStyle="1" w:styleId="D0C1DCF879AB448EB55BC7FBC21D7B89">
    <w:name w:val="D0C1DCF879AB448EB55BC7FBC21D7B89"/>
    <w:rsid w:val="00EB6007"/>
  </w:style>
  <w:style w:type="paragraph" w:customStyle="1" w:styleId="B6195E124D654D4F898C27D2D2B1675C">
    <w:name w:val="B6195E124D654D4F898C27D2D2B1675C"/>
    <w:rsid w:val="00EB6007"/>
  </w:style>
  <w:style w:type="paragraph" w:customStyle="1" w:styleId="D78B1584327F481594CDAF6CFBAD4A65">
    <w:name w:val="D78B1584327F481594CDAF6CFBAD4A65"/>
    <w:rsid w:val="00EB6007"/>
  </w:style>
  <w:style w:type="paragraph" w:customStyle="1" w:styleId="5729858677874966B8A8FCA9301F2881">
    <w:name w:val="5729858677874966B8A8FCA9301F2881"/>
    <w:rsid w:val="00EB6007"/>
  </w:style>
  <w:style w:type="paragraph" w:customStyle="1" w:styleId="CA2F0A8A1BCC4993ADC744F44473AC91">
    <w:name w:val="CA2F0A8A1BCC4993ADC744F44473AC91"/>
    <w:rsid w:val="00EB6007"/>
  </w:style>
  <w:style w:type="paragraph" w:customStyle="1" w:styleId="415D41968EB849F7822DED561DCB1615">
    <w:name w:val="415D41968EB849F7822DED561DCB1615"/>
    <w:rsid w:val="00EB6007"/>
  </w:style>
  <w:style w:type="paragraph" w:customStyle="1" w:styleId="890568A537AE4521A17F94B2A2BBC08B">
    <w:name w:val="890568A537AE4521A17F94B2A2BBC08B"/>
    <w:rsid w:val="00EB6007"/>
  </w:style>
  <w:style w:type="paragraph" w:customStyle="1" w:styleId="6486489B8A1147AFA533C21D26C8E648">
    <w:name w:val="6486489B8A1147AFA533C21D26C8E648"/>
    <w:rsid w:val="00EB6007"/>
  </w:style>
  <w:style w:type="paragraph" w:customStyle="1" w:styleId="D01E6ECD935547E0BF831ADDC3552ED7">
    <w:name w:val="D01E6ECD935547E0BF831ADDC3552ED7"/>
    <w:rsid w:val="00EB6007"/>
  </w:style>
  <w:style w:type="paragraph" w:customStyle="1" w:styleId="3843F1B62EF145A09D295B80CC7FE16E">
    <w:name w:val="3843F1B62EF145A09D295B80CC7FE16E"/>
    <w:rsid w:val="00EB6007"/>
  </w:style>
  <w:style w:type="paragraph" w:customStyle="1" w:styleId="760ACDD16A724A82943C276610537F88">
    <w:name w:val="760ACDD16A724A82943C276610537F88"/>
    <w:rsid w:val="00EB6007"/>
  </w:style>
  <w:style w:type="paragraph" w:customStyle="1" w:styleId="8B59B07719D94DDCA9A5F485334680DD">
    <w:name w:val="8B59B07719D94DDCA9A5F485334680DD"/>
    <w:rsid w:val="00EB6007"/>
  </w:style>
  <w:style w:type="paragraph" w:customStyle="1" w:styleId="78010D95D23E464C87C24CDEBD216C80">
    <w:name w:val="78010D95D23E464C87C24CDEBD216C80"/>
    <w:rsid w:val="00EB6007"/>
  </w:style>
  <w:style w:type="paragraph" w:customStyle="1" w:styleId="671AFA56925E416DA6B6BD599FEBA029">
    <w:name w:val="671AFA56925E416DA6B6BD599FEBA029"/>
    <w:rsid w:val="00EB6007"/>
  </w:style>
  <w:style w:type="paragraph" w:customStyle="1" w:styleId="DC48CDF2B88C49D69928CCADA58CB28A">
    <w:name w:val="DC48CDF2B88C49D69928CCADA58CB28A"/>
    <w:rsid w:val="00EB6007"/>
  </w:style>
  <w:style w:type="paragraph" w:customStyle="1" w:styleId="C3A203FF1D8A4B32A417E8200D5AAB95">
    <w:name w:val="C3A203FF1D8A4B32A417E8200D5AAB95"/>
    <w:rsid w:val="00EB6007"/>
  </w:style>
  <w:style w:type="paragraph" w:customStyle="1" w:styleId="EDFAF2C8BDA547BCB05B0D384C04D5A8">
    <w:name w:val="EDFAF2C8BDA547BCB05B0D384C04D5A8"/>
    <w:rsid w:val="00EB6007"/>
  </w:style>
  <w:style w:type="paragraph" w:customStyle="1" w:styleId="69751CF1045746B1A884DE969338FE3B">
    <w:name w:val="69751CF1045746B1A884DE969338FE3B"/>
    <w:rsid w:val="00EB6007"/>
  </w:style>
  <w:style w:type="paragraph" w:customStyle="1" w:styleId="86D65558B8194886A55CEA96C7561449">
    <w:name w:val="86D65558B8194886A55CEA96C7561449"/>
    <w:rsid w:val="00EB6007"/>
  </w:style>
  <w:style w:type="paragraph" w:customStyle="1" w:styleId="DC7A160CCC984E728C0196AC6AD396C0">
    <w:name w:val="DC7A160CCC984E728C0196AC6AD396C0"/>
    <w:rsid w:val="00EB6007"/>
  </w:style>
  <w:style w:type="paragraph" w:customStyle="1" w:styleId="A604F67E5A3F4EE5B850296D3E6640C11">
    <w:name w:val="A604F67E5A3F4EE5B850296D3E6640C1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B4E0D9D4BB49EB9C34EAC3F09941A11">
    <w:name w:val="86B4E0D9D4BB49EB9C34EAC3F09941A1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099E9DB3C44C2C88F36C9881CB87501">
    <w:name w:val="6D099E9DB3C44C2C88F36C9881CB8750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00BAF737984B5A83C2F9493F1EC4671">
    <w:name w:val="9E00BAF737984B5A83C2F9493F1EC467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F28C90183461DA214353F79996B481">
    <w:name w:val="E7DF28C90183461DA214353F79996B48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E9B5FC1D2475B9F7D1E8EF32B61F11">
    <w:name w:val="C5AE9B5FC1D2475B9F7D1E8EF32B61F1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0F2A2C8C745F7BAB59CCC46A9A9B81">
    <w:name w:val="C310F2A2C8C745F7BAB59CCC46A9A9B8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DE20307BF4A58A3337209AD7BB21E1">
    <w:name w:val="368DE20307BF4A58A3337209AD7BB21E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09695786464577925CA676DB3142481">
    <w:name w:val="D509695786464577925CA676DB314248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A9C8C06FD94A92997B9A23F5D8E5381">
    <w:name w:val="8DA9C8C06FD94A92997B9A23F5D8E538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59DFE128641EFB8ECEAEBDD3876901">
    <w:name w:val="69C59DFE128641EFB8ECEAEBDD387690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5CFD58557C491F910303A293F571F21">
    <w:name w:val="635CFD58557C491F910303A293F571F2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A89EC72CF440D9C568A921516D5001">
    <w:name w:val="D69A89EC72CF440D9C568A921516D500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A53840CE145FFA2F20BCCC78F9A571">
    <w:name w:val="91CA53840CE145FFA2F20BCCC78F9A57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D80E0AF244511993A6F02844A900C1">
    <w:name w:val="CECD80E0AF244511993A6F02844A900C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655CA357A4FC492E344E5E057F4161">
    <w:name w:val="69C655CA357A4FC492E344E5E057F416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BC699ED9432FAF08ADAC7E79B8661">
    <w:name w:val="C33EBC699ED9432FAF08ADAC7E79B866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3BC9734A73418595FCECA1B93317E91">
    <w:name w:val="6B3BC9734A73418595FCECA1B93317E9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DA6A3F41A4D52B6DA97E0CBA45D651">
    <w:name w:val="617DA6A3F41A4D52B6DA97E0CBA45D65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21B06D7E9344CB952C5DB10D7707CE1">
    <w:name w:val="2A21B06D7E9344CB952C5DB10D7707CE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145BA9FB140548A6B90443E95F1CA1">
    <w:name w:val="9CD145BA9FB140548A6B90443E95F1CA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3602D91AF41BDAD8AA6E822B91E771">
    <w:name w:val="6973602D91AF41BDAD8AA6E822B91E77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56FF28341E467FB080D52BAFAAB4A41">
    <w:name w:val="DC56FF28341E467FB080D52BAFAAB4A4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6BA6393334EBF840FCC0470F71D061">
    <w:name w:val="00F6BA6393334EBF840FCC0470F71D06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EC9557882A4ACFBB72433641C011601">
    <w:name w:val="4BEC9557882A4ACFBB72433641C01160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68EE779E644E1863AECEDE4DEACFF1">
    <w:name w:val="04068EE779E644E1863AECEDE4DEACFF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B62A0E95EA4702AA9CCA9C97AEDAB21">
    <w:name w:val="77B62A0E95EA4702AA9CCA9C97AEDAB2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D2DB7100BA419A91C891AFDAB4D7D41">
    <w:name w:val="20D2DB7100BA419A91C891AFDAB4D7D4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85EFB3B1634841A16B89558241B4F81">
    <w:name w:val="1B85EFB3B1634841A16B89558241B4F8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543346BA114A0BB97AA42E087F50A01">
    <w:name w:val="A9543346BA114A0BB97AA42E087F50A0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86B0763F0444B0ACE8510C0E5253CD1">
    <w:name w:val="C386B0763F0444B0ACE8510C0E5253CD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AF86EA339D4C298CB1351C763F25491">
    <w:name w:val="B1AF86EA339D4C298CB1351C763F2549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098193392E4F26BDDE91BAA63852DB1">
    <w:name w:val="BC098193392E4F26BDDE91BAA63852DB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03D37468BA4F5AA249806FFEED9B0B1">
    <w:name w:val="1803D37468BA4F5AA249806FFEED9B0B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5F2B2031A4EAC843D69DD57D0D94C1">
    <w:name w:val="F605F2B2031A4EAC843D69DD57D0D94C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204272AFAB45EAA9A2B578B35AC2F31">
    <w:name w:val="1A204272AFAB45EAA9A2B578B35AC2F3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79A7A550D4A9EA7FCB5F80452249D1">
    <w:name w:val="EBB79A7A550D4A9EA7FCB5F80452249D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8680CD2F824CF286B778FFF742C3FB1">
    <w:name w:val="E58680CD2F824CF286B778FFF742C3FB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00B79B25A549EFA48B430946739B801">
    <w:name w:val="1D00B79B25A549EFA48B430946739B80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5E18F1D61744A38E003F691AD4C33D1">
    <w:name w:val="E35E18F1D61744A38E003F691AD4C33D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B54819B6A41B18A749CB0B343FBF91">
    <w:name w:val="0B2B54819B6A41B18A749CB0B343FBF9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3506717917432AAF2FD0EB4E9C31BF1">
    <w:name w:val="9C3506717917432AAF2FD0EB4E9C31BF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6BDB06AA64838860E31A134A3C2D31">
    <w:name w:val="D3B6BDB06AA64838860E31A134A3C2D3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C1DCF879AB448EB55BC7FBC21D7B891">
    <w:name w:val="D0C1DCF879AB448EB55BC7FBC21D7B89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95E124D654D4F898C27D2D2B1675C1">
    <w:name w:val="B6195E124D654D4F898C27D2D2B1675C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B1584327F481594CDAF6CFBAD4A651">
    <w:name w:val="D78B1584327F481594CDAF6CFBAD4A65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9858677874966B8A8FCA9301F28811">
    <w:name w:val="5729858677874966B8A8FCA9301F2881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2F0A8A1BCC4993ADC744F44473AC911">
    <w:name w:val="CA2F0A8A1BCC4993ADC744F44473AC91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5D41968EB849F7822DED561DCB16151">
    <w:name w:val="415D41968EB849F7822DED561DCB1615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86489B8A1147AFA533C21D26C8E6481">
    <w:name w:val="6486489B8A1147AFA533C21D26C8E648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0568A537AE4521A17F94B2A2BBC08B1">
    <w:name w:val="890568A537AE4521A17F94B2A2BBC08B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43F1B62EF145A09D295B80CC7FE16E1">
    <w:name w:val="3843F1B62EF145A09D295B80CC7FE16E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1E6ECD935547E0BF831ADDC3552ED71">
    <w:name w:val="D01E6ECD935547E0BF831ADDC3552ED7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0ACDD16A724A82943C276610537F881">
    <w:name w:val="760ACDD16A724A82943C276610537F88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9B07719D94DDCA9A5F485334680DD1">
    <w:name w:val="8B59B07719D94DDCA9A5F485334680DD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10D95D23E464C87C24CDEBD216C801">
    <w:name w:val="78010D95D23E464C87C24CDEBD216C80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1AFA56925E416DA6B6BD599FEBA0291">
    <w:name w:val="671AFA56925E416DA6B6BD599FEBA029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48CDF2B88C49D69928CCADA58CB28A1">
    <w:name w:val="DC48CDF2B88C49D69928CCADA58CB28A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203FF1D8A4B32A417E8200D5AAB951">
    <w:name w:val="C3A203FF1D8A4B32A417E8200D5AAB95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AF2C8BDA547BCB05B0D384C04D5A81">
    <w:name w:val="EDFAF2C8BDA547BCB05B0D384C04D5A8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51CF1045746B1A884DE969338FE3B1">
    <w:name w:val="69751CF1045746B1A884DE969338FE3B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D65558B8194886A55CEA96C75614491">
    <w:name w:val="86D65558B8194886A55CEA96C7561449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7A160CCC984E728C0196AC6AD396C01">
    <w:name w:val="DC7A160CCC984E728C0196AC6AD396C0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2F826378524D55AA8F7E4847195276">
    <w:name w:val="0E2F826378524D55AA8F7E4847195276"/>
    <w:rsid w:val="00EB6007"/>
  </w:style>
  <w:style w:type="paragraph" w:customStyle="1" w:styleId="71B7283E82E14253975CC85C561A5992">
    <w:name w:val="71B7283E82E14253975CC85C561A5992"/>
    <w:rsid w:val="00EB6007"/>
  </w:style>
  <w:style w:type="paragraph" w:customStyle="1" w:styleId="8ACB64395C0D4DBCB5420A5EDA80FFDD">
    <w:name w:val="8ACB64395C0D4DBCB5420A5EDA80FFDD"/>
    <w:rsid w:val="00EB6007"/>
  </w:style>
  <w:style w:type="paragraph" w:customStyle="1" w:styleId="B1E5E19FF002411BBEFDC71F456E485A">
    <w:name w:val="B1E5E19FF002411BBEFDC71F456E485A"/>
    <w:rsid w:val="00EB6007"/>
  </w:style>
  <w:style w:type="paragraph" w:customStyle="1" w:styleId="1944607481644E49AED68099524BCD9A">
    <w:name w:val="1944607481644E49AED68099524BCD9A"/>
    <w:rsid w:val="00EB6007"/>
  </w:style>
  <w:style w:type="paragraph" w:customStyle="1" w:styleId="2CA05C17B5C24F8BAA2E38AA3FECABD9">
    <w:name w:val="2CA05C17B5C24F8BAA2E38AA3FECABD9"/>
    <w:rsid w:val="00EB6007"/>
  </w:style>
  <w:style w:type="paragraph" w:customStyle="1" w:styleId="52CAEAEA803D43DBB49860F6F85D921F">
    <w:name w:val="52CAEAEA803D43DBB49860F6F85D921F"/>
    <w:rsid w:val="00EB6007"/>
  </w:style>
  <w:style w:type="paragraph" w:customStyle="1" w:styleId="3E6AF850DF1C4C05896EC8CF21D47AE2">
    <w:name w:val="3E6AF850DF1C4C05896EC8CF21D47AE2"/>
    <w:rsid w:val="00EB6007"/>
  </w:style>
  <w:style w:type="paragraph" w:customStyle="1" w:styleId="A604F67E5A3F4EE5B850296D3E6640C12">
    <w:name w:val="A604F67E5A3F4EE5B850296D3E6640C1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B4E0D9D4BB49EB9C34EAC3F09941A12">
    <w:name w:val="86B4E0D9D4BB49EB9C34EAC3F09941A1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099E9DB3C44C2C88F36C9881CB87502">
    <w:name w:val="6D099E9DB3C44C2C88F36C9881CB8750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00BAF737984B5A83C2F9493F1EC4672">
    <w:name w:val="9E00BAF737984B5A83C2F9493F1EC467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F28C90183461DA214353F79996B482">
    <w:name w:val="E7DF28C90183461DA214353F79996B48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E9B5FC1D2475B9F7D1E8EF32B61F12">
    <w:name w:val="C5AE9B5FC1D2475B9F7D1E8EF32B61F1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0F2A2C8C745F7BAB59CCC46A9A9B82">
    <w:name w:val="C310F2A2C8C745F7BAB59CCC46A9A9B8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DE20307BF4A58A3337209AD7BB21E2">
    <w:name w:val="368DE20307BF4A58A3337209AD7BB21E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09695786464577925CA676DB3142482">
    <w:name w:val="D509695786464577925CA676DB314248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A9C8C06FD94A92997B9A23F5D8E5382">
    <w:name w:val="8DA9C8C06FD94A92997B9A23F5D8E538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59DFE128641EFB8ECEAEBDD3876902">
    <w:name w:val="69C59DFE128641EFB8ECEAEBDD387690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5CFD58557C491F910303A293F571F22">
    <w:name w:val="635CFD58557C491F910303A293F571F2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A89EC72CF440D9C568A921516D5002">
    <w:name w:val="D69A89EC72CF440D9C568A921516D500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A53840CE145FFA2F20BCCC78F9A572">
    <w:name w:val="91CA53840CE145FFA2F20BCCC78F9A57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D80E0AF244511993A6F02844A900C2">
    <w:name w:val="CECD80E0AF244511993A6F02844A900C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655CA357A4FC492E344E5E057F4162">
    <w:name w:val="69C655CA357A4FC492E344E5E057F416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CB64395C0D4DBCB5420A5EDA80FFDD1">
    <w:name w:val="8ACB64395C0D4DBCB5420A5EDA80FFDD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E5E19FF002411BBEFDC71F456E485A1">
    <w:name w:val="B1E5E19FF002411BBEFDC71F456E485A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3BC9734A73418595FCECA1B93317E92">
    <w:name w:val="6B3BC9734A73418595FCECA1B93317E9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DA6A3F41A4D52B6DA97E0CBA45D652">
    <w:name w:val="617DA6A3F41A4D52B6DA97E0CBA45D65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21B06D7E9344CB952C5DB10D7707CE2">
    <w:name w:val="2A21B06D7E9344CB952C5DB10D7707CE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145BA9FB140548A6B90443E95F1CA2">
    <w:name w:val="9CD145BA9FB140548A6B90443E95F1CA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3602D91AF41BDAD8AA6E822B91E772">
    <w:name w:val="6973602D91AF41BDAD8AA6E822B91E77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56FF28341E467FB080D52BAFAAB4A42">
    <w:name w:val="DC56FF28341E467FB080D52BAFAAB4A4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6BA6393334EBF840FCC0470F71D062">
    <w:name w:val="00F6BA6393334EBF840FCC0470F71D06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EC9557882A4ACFBB72433641C011602">
    <w:name w:val="4BEC9557882A4ACFBB72433641C01160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68EE779E644E1863AECEDE4DEACFF2">
    <w:name w:val="04068EE779E644E1863AECEDE4DEACFF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B62A0E95EA4702AA9CCA9C97AEDAB22">
    <w:name w:val="77B62A0E95EA4702AA9CCA9C97AEDAB2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D2DB7100BA419A91C891AFDAB4D7D42">
    <w:name w:val="20D2DB7100BA419A91C891AFDAB4D7D4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85EFB3B1634841A16B89558241B4F82">
    <w:name w:val="1B85EFB3B1634841A16B89558241B4F8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543346BA114A0BB97AA42E087F50A02">
    <w:name w:val="A9543346BA114A0BB97AA42E087F50A0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86B0763F0444B0ACE8510C0E5253CD2">
    <w:name w:val="C386B0763F0444B0ACE8510C0E5253CD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AF86EA339D4C298CB1351C763F25492">
    <w:name w:val="B1AF86EA339D4C298CB1351C763F2549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098193392E4F26BDDE91BAA63852DB2">
    <w:name w:val="BC098193392E4F26BDDE91BAA63852DB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03D37468BA4F5AA249806FFEED9B0B2">
    <w:name w:val="1803D37468BA4F5AA249806FFEED9B0B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5F2B2031A4EAC843D69DD57D0D94C2">
    <w:name w:val="F605F2B2031A4EAC843D69DD57D0D94C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204272AFAB45EAA9A2B578B35AC2F32">
    <w:name w:val="1A204272AFAB45EAA9A2B578B35AC2F3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79A7A550D4A9EA7FCB5F80452249D2">
    <w:name w:val="EBB79A7A550D4A9EA7FCB5F80452249D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8680CD2F824CF286B778FFF742C3FB2">
    <w:name w:val="E58680CD2F824CF286B778FFF742C3FB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00B79B25A549EFA48B430946739B802">
    <w:name w:val="1D00B79B25A549EFA48B430946739B80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5E18F1D61744A38E003F691AD4C33D2">
    <w:name w:val="E35E18F1D61744A38E003F691AD4C33D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B54819B6A41B18A749CB0B343FBF92">
    <w:name w:val="0B2B54819B6A41B18A749CB0B343FBF9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3506717917432AAF2FD0EB4E9C31BF2">
    <w:name w:val="9C3506717917432AAF2FD0EB4E9C31BF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6BDB06AA64838860E31A134A3C2D32">
    <w:name w:val="D3B6BDB06AA64838860E31A134A3C2D3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C1DCF879AB448EB55BC7FBC21D7B892">
    <w:name w:val="D0C1DCF879AB448EB55BC7FBC21D7B89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95E124D654D4F898C27D2D2B1675C2">
    <w:name w:val="B6195E124D654D4F898C27D2D2B1675C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B1584327F481594CDAF6CFBAD4A652">
    <w:name w:val="D78B1584327F481594CDAF6CFBAD4A65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9858677874966B8A8FCA9301F28812">
    <w:name w:val="5729858677874966B8A8FCA9301F2881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2F0A8A1BCC4993ADC744F44473AC912">
    <w:name w:val="CA2F0A8A1BCC4993ADC744F44473AC91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5D41968EB849F7822DED561DCB16152">
    <w:name w:val="415D41968EB849F7822DED561DCB1615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86489B8A1147AFA533C21D26C8E6482">
    <w:name w:val="6486489B8A1147AFA533C21D26C8E648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0568A537AE4521A17F94B2A2BBC08B2">
    <w:name w:val="890568A537AE4521A17F94B2A2BBC08B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43F1B62EF145A09D295B80CC7FE16E2">
    <w:name w:val="3843F1B62EF145A09D295B80CC7FE16E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1E6ECD935547E0BF831ADDC3552ED72">
    <w:name w:val="D01E6ECD935547E0BF831ADDC3552ED7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AEAEA803D43DBB49860F6F85D921F1">
    <w:name w:val="52CAEAEA803D43DBB49860F6F85D921F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6AF850DF1C4C05896EC8CF21D47AE21">
    <w:name w:val="3E6AF850DF1C4C05896EC8CF21D47AE21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9B07719D94DDCA9A5F485334680DD2">
    <w:name w:val="8B59B07719D94DDCA9A5F485334680DD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10D95D23E464C87C24CDEBD216C802">
    <w:name w:val="78010D95D23E464C87C24CDEBD216C80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1AFA56925E416DA6B6BD599FEBA0292">
    <w:name w:val="671AFA56925E416DA6B6BD599FEBA029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48CDF2B88C49D69928CCADA58CB28A2">
    <w:name w:val="DC48CDF2B88C49D69928CCADA58CB28A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203FF1D8A4B32A417E8200D5AAB952">
    <w:name w:val="C3A203FF1D8A4B32A417E8200D5AAB95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AF2C8BDA547BCB05B0D384C04D5A82">
    <w:name w:val="EDFAF2C8BDA547BCB05B0D384C04D5A8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51CF1045746B1A884DE969338FE3B2">
    <w:name w:val="69751CF1045746B1A884DE969338FE3B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D65558B8194886A55CEA96C75614492">
    <w:name w:val="86D65558B8194886A55CEA96C7561449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7A160CCC984E728C0196AC6AD396C02">
    <w:name w:val="DC7A160CCC984E728C0196AC6AD396C0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5936FDCB69491F8C47A0D5ADDB1D86">
    <w:name w:val="C95936FDCB69491F8C47A0D5ADDB1D86"/>
    <w:rsid w:val="00EB6007"/>
  </w:style>
  <w:style w:type="paragraph" w:customStyle="1" w:styleId="E9CCB56EAABB4503971EB39076DA6FBD">
    <w:name w:val="E9CCB56EAABB4503971EB39076DA6FBD"/>
    <w:rsid w:val="00EB6007"/>
  </w:style>
  <w:style w:type="paragraph" w:customStyle="1" w:styleId="A604F67E5A3F4EE5B850296D3E6640C13">
    <w:name w:val="A604F67E5A3F4EE5B850296D3E6640C1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B4E0D9D4BB49EB9C34EAC3F09941A13">
    <w:name w:val="86B4E0D9D4BB49EB9C34EAC3F09941A1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099E9DB3C44C2C88F36C9881CB87503">
    <w:name w:val="6D099E9DB3C44C2C88F36C9881CB8750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00BAF737984B5A83C2F9493F1EC4673">
    <w:name w:val="9E00BAF737984B5A83C2F9493F1EC467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F28C90183461DA214353F79996B483">
    <w:name w:val="E7DF28C90183461DA214353F79996B48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E9B5FC1D2475B9F7D1E8EF32B61F13">
    <w:name w:val="C5AE9B5FC1D2475B9F7D1E8EF32B61F1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0F2A2C8C745F7BAB59CCC46A9A9B83">
    <w:name w:val="C310F2A2C8C745F7BAB59CCC46A9A9B8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DE20307BF4A58A3337209AD7BB21E3">
    <w:name w:val="368DE20307BF4A58A3337209AD7BB21E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09695786464577925CA676DB3142483">
    <w:name w:val="D509695786464577925CA676DB314248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A9C8C06FD94A92997B9A23F5D8E5383">
    <w:name w:val="8DA9C8C06FD94A92997B9A23F5D8E538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59DFE128641EFB8ECEAEBDD3876903">
    <w:name w:val="69C59DFE128641EFB8ECEAEBDD387690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5CFD58557C491F910303A293F571F23">
    <w:name w:val="635CFD58557C491F910303A293F571F2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A89EC72CF440D9C568A921516D5003">
    <w:name w:val="D69A89EC72CF440D9C568A921516D500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A53840CE145FFA2F20BCCC78F9A573">
    <w:name w:val="91CA53840CE145FFA2F20BCCC78F9A57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D80E0AF244511993A6F02844A900C3">
    <w:name w:val="CECD80E0AF244511993A6F02844A900C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655CA357A4FC492E344E5E057F4163">
    <w:name w:val="69C655CA357A4FC492E344E5E057F416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CB64395C0D4DBCB5420A5EDA80FFDD2">
    <w:name w:val="8ACB64395C0D4DBCB5420A5EDA80FFDD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E5E19FF002411BBEFDC71F456E485A2">
    <w:name w:val="B1E5E19FF002411BBEFDC71F456E485A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3BC9734A73418595FCECA1B93317E93">
    <w:name w:val="6B3BC9734A73418595FCECA1B93317E9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DA6A3F41A4D52B6DA97E0CBA45D653">
    <w:name w:val="617DA6A3F41A4D52B6DA97E0CBA45D65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21B06D7E9344CB952C5DB10D7707CE3">
    <w:name w:val="2A21B06D7E9344CB952C5DB10D7707CE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145BA9FB140548A6B90443E95F1CA3">
    <w:name w:val="9CD145BA9FB140548A6B90443E95F1CA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3602D91AF41BDAD8AA6E822B91E773">
    <w:name w:val="6973602D91AF41BDAD8AA6E822B91E77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56FF28341E467FB080D52BAFAAB4A43">
    <w:name w:val="DC56FF28341E467FB080D52BAFAAB4A4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6BA6393334EBF840FCC0470F71D063">
    <w:name w:val="00F6BA6393334EBF840FCC0470F71D06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EC9557882A4ACFBB72433641C011603">
    <w:name w:val="4BEC9557882A4ACFBB72433641C01160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68EE779E644E1863AECEDE4DEACFF3">
    <w:name w:val="04068EE779E644E1863AECEDE4DEACFF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B62A0E95EA4702AA9CCA9C97AEDAB23">
    <w:name w:val="77B62A0E95EA4702AA9CCA9C97AEDAB2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D2DB7100BA419A91C891AFDAB4D7D43">
    <w:name w:val="20D2DB7100BA419A91C891AFDAB4D7D4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85EFB3B1634841A16B89558241B4F83">
    <w:name w:val="1B85EFB3B1634841A16B89558241B4F8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543346BA114A0BB97AA42E087F50A03">
    <w:name w:val="A9543346BA114A0BB97AA42E087F50A0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86B0763F0444B0ACE8510C0E5253CD3">
    <w:name w:val="C386B0763F0444B0ACE8510C0E5253CD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AF86EA339D4C298CB1351C763F25493">
    <w:name w:val="B1AF86EA339D4C298CB1351C763F2549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098193392E4F26BDDE91BAA63852DB3">
    <w:name w:val="BC098193392E4F26BDDE91BAA63852DB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03D37468BA4F5AA249806FFEED9B0B3">
    <w:name w:val="1803D37468BA4F5AA249806FFEED9B0B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5F2B2031A4EAC843D69DD57D0D94C3">
    <w:name w:val="F605F2B2031A4EAC843D69DD57D0D94C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204272AFAB45EAA9A2B578B35AC2F33">
    <w:name w:val="1A204272AFAB45EAA9A2B578B35AC2F3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79A7A550D4A9EA7FCB5F80452249D3">
    <w:name w:val="EBB79A7A550D4A9EA7FCB5F80452249D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8680CD2F824CF286B778FFF742C3FB3">
    <w:name w:val="E58680CD2F824CF286B778FFF742C3FB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00B79B25A549EFA48B430946739B803">
    <w:name w:val="1D00B79B25A549EFA48B430946739B80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5E18F1D61744A38E003F691AD4C33D3">
    <w:name w:val="E35E18F1D61744A38E003F691AD4C33D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B54819B6A41B18A749CB0B343FBF93">
    <w:name w:val="0B2B54819B6A41B18A749CB0B343FBF9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3506717917432AAF2FD0EB4E9C31BF3">
    <w:name w:val="9C3506717917432AAF2FD0EB4E9C31BF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6BDB06AA64838860E31A134A3C2D33">
    <w:name w:val="D3B6BDB06AA64838860E31A134A3C2D3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C1DCF879AB448EB55BC7FBC21D7B893">
    <w:name w:val="D0C1DCF879AB448EB55BC7FBC21D7B89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95E124D654D4F898C27D2D2B1675C3">
    <w:name w:val="B6195E124D654D4F898C27D2D2B1675C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B1584327F481594CDAF6CFBAD4A653">
    <w:name w:val="D78B1584327F481594CDAF6CFBAD4A65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9858677874966B8A8FCA9301F28813">
    <w:name w:val="5729858677874966B8A8FCA9301F2881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2F0A8A1BCC4993ADC744F44473AC913">
    <w:name w:val="CA2F0A8A1BCC4993ADC744F44473AC91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5D41968EB849F7822DED561DCB16153">
    <w:name w:val="415D41968EB849F7822DED561DCB1615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86489B8A1147AFA533C21D26C8E6483">
    <w:name w:val="6486489B8A1147AFA533C21D26C8E648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0568A537AE4521A17F94B2A2BBC08B3">
    <w:name w:val="890568A537AE4521A17F94B2A2BBC08B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43F1B62EF145A09D295B80CC7FE16E3">
    <w:name w:val="3843F1B62EF145A09D295B80CC7FE16E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1E6ECD935547E0BF831ADDC3552ED73">
    <w:name w:val="D01E6ECD935547E0BF831ADDC3552ED7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AEAEA803D43DBB49860F6F85D921F2">
    <w:name w:val="52CAEAEA803D43DBB49860F6F85D921F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6AF850DF1C4C05896EC8CF21D47AE22">
    <w:name w:val="3E6AF850DF1C4C05896EC8CF21D47AE22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9B07719D94DDCA9A5F485334680DD3">
    <w:name w:val="8B59B07719D94DDCA9A5F485334680DD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10D95D23E464C87C24CDEBD216C803">
    <w:name w:val="78010D95D23E464C87C24CDEBD216C80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1AFA56925E416DA6B6BD599FEBA0293">
    <w:name w:val="671AFA56925E416DA6B6BD599FEBA029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48CDF2B88C49D69928CCADA58CB28A3">
    <w:name w:val="DC48CDF2B88C49D69928CCADA58CB28A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203FF1D8A4B32A417E8200D5AAB953">
    <w:name w:val="C3A203FF1D8A4B32A417E8200D5AAB95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AF2C8BDA547BCB05B0D384C04D5A83">
    <w:name w:val="EDFAF2C8BDA547BCB05B0D384C04D5A8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51CF1045746B1A884DE969338FE3B3">
    <w:name w:val="69751CF1045746B1A884DE969338FE3B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D65558B8194886A55CEA96C75614493">
    <w:name w:val="86D65558B8194886A55CEA96C7561449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7A160CCC984E728C0196AC6AD396C03">
    <w:name w:val="DC7A160CCC984E728C0196AC6AD396C0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04F67E5A3F4EE5B850296D3E6640C14">
    <w:name w:val="A604F67E5A3F4EE5B850296D3E6640C1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B4E0D9D4BB49EB9C34EAC3F09941A14">
    <w:name w:val="86B4E0D9D4BB49EB9C34EAC3F09941A1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099E9DB3C44C2C88F36C9881CB87504">
    <w:name w:val="6D099E9DB3C44C2C88F36C9881CB8750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00BAF737984B5A83C2F9493F1EC4674">
    <w:name w:val="9E00BAF737984B5A83C2F9493F1EC467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F28C90183461DA214353F79996B484">
    <w:name w:val="E7DF28C90183461DA214353F79996B48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E9B5FC1D2475B9F7D1E8EF32B61F14">
    <w:name w:val="C5AE9B5FC1D2475B9F7D1E8EF32B61F1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0F2A2C8C745F7BAB59CCC46A9A9B84">
    <w:name w:val="C310F2A2C8C745F7BAB59CCC46A9A9B8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DE20307BF4A58A3337209AD7BB21E4">
    <w:name w:val="368DE20307BF4A58A3337209AD7BB21E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09695786464577925CA676DB3142484">
    <w:name w:val="D509695786464577925CA676DB314248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A9C8C06FD94A92997B9A23F5D8E5384">
    <w:name w:val="8DA9C8C06FD94A92997B9A23F5D8E538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59DFE128641EFB8ECEAEBDD3876904">
    <w:name w:val="69C59DFE128641EFB8ECEAEBDD387690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5CFD58557C491F910303A293F571F24">
    <w:name w:val="635CFD58557C491F910303A293F571F2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A89EC72CF440D9C568A921516D5004">
    <w:name w:val="D69A89EC72CF440D9C568A921516D500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A53840CE145FFA2F20BCCC78F9A574">
    <w:name w:val="91CA53840CE145FFA2F20BCCC78F9A57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D80E0AF244511993A6F02844A900C4">
    <w:name w:val="CECD80E0AF244511993A6F02844A900C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655CA357A4FC492E344E5E057F4164">
    <w:name w:val="69C655CA357A4FC492E344E5E057F416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CB64395C0D4DBCB5420A5EDA80FFDD3">
    <w:name w:val="8ACB64395C0D4DBCB5420A5EDA80FFDD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E5E19FF002411BBEFDC71F456E485A3">
    <w:name w:val="B1E5E19FF002411BBEFDC71F456E485A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3BC9734A73418595FCECA1B93317E94">
    <w:name w:val="6B3BC9734A73418595FCECA1B93317E9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DA6A3F41A4D52B6DA97E0CBA45D654">
    <w:name w:val="617DA6A3F41A4D52B6DA97E0CBA45D65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21B06D7E9344CB952C5DB10D7707CE4">
    <w:name w:val="2A21B06D7E9344CB952C5DB10D7707CE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D145BA9FB140548A6B90443E95F1CA4">
    <w:name w:val="9CD145BA9FB140548A6B90443E95F1CA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3602D91AF41BDAD8AA6E822B91E774">
    <w:name w:val="6973602D91AF41BDAD8AA6E822B91E77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56FF28341E467FB080D52BAFAAB4A44">
    <w:name w:val="DC56FF28341E467FB080D52BAFAAB4A4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6BA6393334EBF840FCC0470F71D064">
    <w:name w:val="00F6BA6393334EBF840FCC0470F71D06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EC9557882A4ACFBB72433641C011604">
    <w:name w:val="4BEC9557882A4ACFBB72433641C01160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68EE779E644E1863AECEDE4DEACFF4">
    <w:name w:val="04068EE779E644E1863AECEDE4DEACFF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B62A0E95EA4702AA9CCA9C97AEDAB24">
    <w:name w:val="77B62A0E95EA4702AA9CCA9C97AEDAB2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D2DB7100BA419A91C891AFDAB4D7D44">
    <w:name w:val="20D2DB7100BA419A91C891AFDAB4D7D4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85EFB3B1634841A16B89558241B4F84">
    <w:name w:val="1B85EFB3B1634841A16B89558241B4F8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543346BA114A0BB97AA42E087F50A04">
    <w:name w:val="A9543346BA114A0BB97AA42E087F50A0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86B0763F0444B0ACE8510C0E5253CD4">
    <w:name w:val="C386B0763F0444B0ACE8510C0E5253CD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AF86EA339D4C298CB1351C763F25494">
    <w:name w:val="B1AF86EA339D4C298CB1351C763F2549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098193392E4F26BDDE91BAA63852DB4">
    <w:name w:val="BC098193392E4F26BDDE91BAA63852DB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03D37468BA4F5AA249806FFEED9B0B4">
    <w:name w:val="1803D37468BA4F5AA249806FFEED9B0B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5F2B2031A4EAC843D69DD57D0D94C4">
    <w:name w:val="F605F2B2031A4EAC843D69DD57D0D94C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204272AFAB45EAA9A2B578B35AC2F34">
    <w:name w:val="1A204272AFAB45EAA9A2B578B35AC2F3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79A7A550D4A9EA7FCB5F80452249D4">
    <w:name w:val="EBB79A7A550D4A9EA7FCB5F80452249D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8680CD2F824CF286B778FFF742C3FB4">
    <w:name w:val="E58680CD2F824CF286B778FFF742C3FB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00B79B25A549EFA48B430946739B804">
    <w:name w:val="1D00B79B25A549EFA48B430946739B80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5E18F1D61744A38E003F691AD4C33D4">
    <w:name w:val="E35E18F1D61744A38E003F691AD4C33D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B54819B6A41B18A749CB0B343FBF94">
    <w:name w:val="0B2B54819B6A41B18A749CB0B343FBF9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3506717917432AAF2FD0EB4E9C31BF4">
    <w:name w:val="9C3506717917432AAF2FD0EB4E9C31BF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6BDB06AA64838860E31A134A3C2D34">
    <w:name w:val="D3B6BDB06AA64838860E31A134A3C2D3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C1DCF879AB448EB55BC7FBC21D7B894">
    <w:name w:val="D0C1DCF879AB448EB55BC7FBC21D7B89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95E124D654D4F898C27D2D2B1675C4">
    <w:name w:val="B6195E124D654D4F898C27D2D2B1675C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B1584327F481594CDAF6CFBAD4A654">
    <w:name w:val="D78B1584327F481594CDAF6CFBAD4A65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9858677874966B8A8FCA9301F28814">
    <w:name w:val="5729858677874966B8A8FCA9301F2881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2F0A8A1BCC4993ADC744F44473AC914">
    <w:name w:val="CA2F0A8A1BCC4993ADC744F44473AC91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5D41968EB849F7822DED561DCB16154">
    <w:name w:val="415D41968EB849F7822DED561DCB1615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86489B8A1147AFA533C21D26C8E6484">
    <w:name w:val="6486489B8A1147AFA533C21D26C8E648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0568A537AE4521A17F94B2A2BBC08B4">
    <w:name w:val="890568A537AE4521A17F94B2A2BBC08B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43F1B62EF145A09D295B80CC7FE16E4">
    <w:name w:val="3843F1B62EF145A09D295B80CC7FE16E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1E6ECD935547E0BF831ADDC3552ED74">
    <w:name w:val="D01E6ECD935547E0BF831ADDC3552ED7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AEAEA803D43DBB49860F6F85D921F3">
    <w:name w:val="52CAEAEA803D43DBB49860F6F85D921F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6AF850DF1C4C05896EC8CF21D47AE23">
    <w:name w:val="3E6AF850DF1C4C05896EC8CF21D47AE23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9B07719D94DDCA9A5F485334680DD4">
    <w:name w:val="8B59B07719D94DDCA9A5F485334680DD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10D95D23E464C87C24CDEBD216C804">
    <w:name w:val="78010D95D23E464C87C24CDEBD216C80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1AFA56925E416DA6B6BD599FEBA0294">
    <w:name w:val="671AFA56925E416DA6B6BD599FEBA029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48CDF2B88C49D69928CCADA58CB28A4">
    <w:name w:val="DC48CDF2B88C49D69928CCADA58CB28A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203FF1D8A4B32A417E8200D5AAB954">
    <w:name w:val="C3A203FF1D8A4B32A417E8200D5AAB95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AF2C8BDA547BCB05B0D384C04D5A84">
    <w:name w:val="EDFAF2C8BDA547BCB05B0D384C04D5A8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51CF1045746B1A884DE969338FE3B4">
    <w:name w:val="69751CF1045746B1A884DE969338FE3B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B97D4396A84B0EA3B3D96C3426C65D">
    <w:name w:val="A0B97D4396A84B0EA3B3D96C3426C65D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D65558B8194886A55CEA96C75614494">
    <w:name w:val="86D65558B8194886A55CEA96C7561449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7A160CCC984E728C0196AC6AD396C04">
    <w:name w:val="DC7A160CCC984E728C0196AC6AD396C04"/>
    <w:rsid w:val="00EB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56079AECA84C94ADAA933E6E25D449">
    <w:name w:val="DC56079AECA84C94ADAA933E6E25D449"/>
    <w:rsid w:val="00EB6007"/>
  </w:style>
  <w:style w:type="paragraph" w:customStyle="1" w:styleId="A395C123BC744B7C9EA82F122512CEDF">
    <w:name w:val="A395C123BC744B7C9EA82F122512CEDF"/>
    <w:rsid w:val="00EB6007"/>
  </w:style>
  <w:style w:type="paragraph" w:customStyle="1" w:styleId="A8B42BCA783C4EF7847E9C3C1E7FE3A7">
    <w:name w:val="A8B42BCA783C4EF7847E9C3C1E7FE3A7"/>
    <w:rsid w:val="00EB6007"/>
  </w:style>
  <w:style w:type="paragraph" w:customStyle="1" w:styleId="80484E73A6554788806DCDA766E98A98">
    <w:name w:val="80484E73A6554788806DCDA766E98A98"/>
    <w:rsid w:val="00EB6007"/>
  </w:style>
  <w:style w:type="paragraph" w:customStyle="1" w:styleId="A027E2128BC846ADACA868FB44E8AFAC">
    <w:name w:val="A027E2128BC846ADACA868FB44E8AFAC"/>
    <w:rsid w:val="00EB6007"/>
  </w:style>
  <w:style w:type="paragraph" w:customStyle="1" w:styleId="685FFF781B0D4D4588671729E67974A9">
    <w:name w:val="685FFF781B0D4D4588671729E67974A9"/>
    <w:rsid w:val="00EB6007"/>
  </w:style>
  <w:style w:type="paragraph" w:customStyle="1" w:styleId="BB699953990A44F4847E43CEB382FA89">
    <w:name w:val="BB699953990A44F4847E43CEB382FA89"/>
    <w:rsid w:val="00EB6007"/>
  </w:style>
  <w:style w:type="paragraph" w:customStyle="1" w:styleId="633B1D34B03B419D9A273301C3A2DC36">
    <w:name w:val="633B1D34B03B419D9A273301C3A2DC36"/>
    <w:rsid w:val="00EB6007"/>
  </w:style>
  <w:style w:type="paragraph" w:customStyle="1" w:styleId="833258B7825441738B6C5E88FC6A5CE3">
    <w:name w:val="833258B7825441738B6C5E88FC6A5CE3"/>
    <w:rsid w:val="00EB6007"/>
  </w:style>
  <w:style w:type="paragraph" w:customStyle="1" w:styleId="25DA62785CA44E6CA7CA73D2EE0EAF9D">
    <w:name w:val="25DA62785CA44E6CA7CA73D2EE0EAF9D"/>
    <w:rsid w:val="00EB6007"/>
  </w:style>
  <w:style w:type="paragraph" w:customStyle="1" w:styleId="866FDD1B45ED427AAF0C6AD96B42A698">
    <w:name w:val="866FDD1B45ED427AAF0C6AD96B42A698"/>
    <w:rsid w:val="00EB6007"/>
  </w:style>
  <w:style w:type="paragraph" w:customStyle="1" w:styleId="940E568FC7F44AACBEEEE4EF2D08231E">
    <w:name w:val="940E568FC7F44AACBEEEE4EF2D08231E"/>
    <w:rsid w:val="00EB6007"/>
  </w:style>
  <w:style w:type="paragraph" w:customStyle="1" w:styleId="39D28261C0F64509B481E4B40775EE00">
    <w:name w:val="39D28261C0F64509B481E4B40775EE00"/>
    <w:rsid w:val="00EB6007"/>
  </w:style>
  <w:style w:type="paragraph" w:customStyle="1" w:styleId="8A6DF57A8A6F44378BC4F09B94454AFB">
    <w:name w:val="8A6DF57A8A6F44378BC4F09B94454AFB"/>
    <w:rsid w:val="00EB6007"/>
  </w:style>
  <w:style w:type="paragraph" w:customStyle="1" w:styleId="FA98305607744E6F8F71E7FD9D56E2E0">
    <w:name w:val="FA98305607744E6F8F71E7FD9D56E2E0"/>
    <w:rsid w:val="00EB6007"/>
  </w:style>
  <w:style w:type="paragraph" w:customStyle="1" w:styleId="4A045BA5E3CF485C8CDAFECCD318E262">
    <w:name w:val="4A045BA5E3CF485C8CDAFECCD318E262"/>
    <w:rsid w:val="00EB6007"/>
  </w:style>
  <w:style w:type="paragraph" w:customStyle="1" w:styleId="1AF1E5A2D75247AFA00034FCF6D7EC61">
    <w:name w:val="1AF1E5A2D75247AFA00034FCF6D7EC61"/>
    <w:rsid w:val="00EB6007"/>
  </w:style>
  <w:style w:type="paragraph" w:customStyle="1" w:styleId="1AD0FF5F1388406ABA089D2491ADABDD">
    <w:name w:val="1AD0FF5F1388406ABA089D2491ADABDD"/>
    <w:rsid w:val="00EB6007"/>
  </w:style>
  <w:style w:type="paragraph" w:customStyle="1" w:styleId="81C63E58536A42D3BF9D7615704B1E0B">
    <w:name w:val="81C63E58536A42D3BF9D7615704B1E0B"/>
    <w:rsid w:val="00EB6007"/>
  </w:style>
  <w:style w:type="paragraph" w:customStyle="1" w:styleId="DB9E478BDBCA43B7AB4317D98F52D70D">
    <w:name w:val="DB9E478BDBCA43B7AB4317D98F52D70D"/>
    <w:rsid w:val="00EB6007"/>
  </w:style>
  <w:style w:type="paragraph" w:customStyle="1" w:styleId="65B68C7D69FE4BB5A09C2833D111692E">
    <w:name w:val="65B68C7D69FE4BB5A09C2833D111692E"/>
    <w:rsid w:val="00EB6007"/>
  </w:style>
  <w:style w:type="paragraph" w:customStyle="1" w:styleId="5F43A92FA7CC4BC39B5BDD8EFE34898C">
    <w:name w:val="5F43A92FA7CC4BC39B5BDD8EFE34898C"/>
    <w:rsid w:val="00EB6007"/>
  </w:style>
  <w:style w:type="paragraph" w:customStyle="1" w:styleId="38E99D40AEAB4D72B5F8899B68E25A01">
    <w:name w:val="38E99D40AEAB4D72B5F8899B68E25A01"/>
    <w:rsid w:val="00EB6007"/>
  </w:style>
  <w:style w:type="paragraph" w:customStyle="1" w:styleId="2F1150C6E3734267A8F1AA8D40E2FFB1">
    <w:name w:val="2F1150C6E3734267A8F1AA8D40E2FFB1"/>
    <w:rsid w:val="00EB6007"/>
  </w:style>
  <w:style w:type="paragraph" w:customStyle="1" w:styleId="6E2BCA40CEED4461AC1A98ED08E5709C">
    <w:name w:val="6E2BCA40CEED4461AC1A98ED08E5709C"/>
    <w:rsid w:val="00EB6007"/>
  </w:style>
  <w:style w:type="paragraph" w:customStyle="1" w:styleId="631C4A029D0A407EB6A8DCBA8AE18E67">
    <w:name w:val="631C4A029D0A407EB6A8DCBA8AE18E67"/>
    <w:rsid w:val="00EB6007"/>
  </w:style>
  <w:style w:type="paragraph" w:customStyle="1" w:styleId="62EDA3570A124676821EB7D1C0A81690">
    <w:name w:val="62EDA3570A124676821EB7D1C0A81690"/>
    <w:rsid w:val="00EB6007"/>
  </w:style>
  <w:style w:type="paragraph" w:customStyle="1" w:styleId="0FED807AB1F6499F8336FA5C97713940">
    <w:name w:val="0FED807AB1F6499F8336FA5C97713940"/>
    <w:rsid w:val="00EB6007"/>
  </w:style>
  <w:style w:type="paragraph" w:customStyle="1" w:styleId="26521EF1CC9A4963BCDD443317FEF3D8">
    <w:name w:val="26521EF1CC9A4963BCDD443317FEF3D8"/>
    <w:rsid w:val="00DA73E6"/>
  </w:style>
  <w:style w:type="paragraph" w:customStyle="1" w:styleId="3EDCA81763CA4B059D3EA57A635E544B">
    <w:name w:val="3EDCA81763CA4B059D3EA57A635E544B"/>
    <w:rsid w:val="00DA73E6"/>
  </w:style>
  <w:style w:type="paragraph" w:customStyle="1" w:styleId="A604F67E5A3F4EE5B850296D3E6640C15">
    <w:name w:val="A604F67E5A3F4EE5B850296D3E6640C1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B4E0D9D4BB49EB9C34EAC3F09941A15">
    <w:name w:val="86B4E0D9D4BB49EB9C34EAC3F09941A1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099E9DB3C44C2C88F36C9881CB87505">
    <w:name w:val="6D099E9DB3C44C2C88F36C9881CB8750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00BAF737984B5A83C2F9493F1EC4675">
    <w:name w:val="9E00BAF737984B5A83C2F9493F1EC467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F28C90183461DA214353F79996B485">
    <w:name w:val="E7DF28C90183461DA214353F79996B48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E9B5FC1D2475B9F7D1E8EF32B61F15">
    <w:name w:val="C5AE9B5FC1D2475B9F7D1E8EF32B61F1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0F2A2C8C745F7BAB59CCC46A9A9B85">
    <w:name w:val="C310F2A2C8C745F7BAB59CCC46A9A9B8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DE20307BF4A58A3337209AD7BB21E5">
    <w:name w:val="368DE20307BF4A58A3337209AD7BB21E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09695786464577925CA676DB3142485">
    <w:name w:val="D509695786464577925CA676DB314248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A9C8C06FD94A92997B9A23F5D8E5385">
    <w:name w:val="8DA9C8C06FD94A92997B9A23F5D8E538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59DFE128641EFB8ECEAEBDD3876905">
    <w:name w:val="69C59DFE128641EFB8ECEAEBDD387690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5CFD58557C491F910303A293F571F25">
    <w:name w:val="635CFD58557C491F910303A293F571F2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A89EC72CF440D9C568A921516D5005">
    <w:name w:val="D69A89EC72CF440D9C568A921516D500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A53840CE145FFA2F20BCCC78F9A575">
    <w:name w:val="91CA53840CE145FFA2F20BCCC78F9A57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D80E0AF244511993A6F02844A900C5">
    <w:name w:val="CECD80E0AF244511993A6F02844A900C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655CA357A4FC492E344E5E057F4165">
    <w:name w:val="69C655CA357A4FC492E344E5E057F416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CB64395C0D4DBCB5420A5EDA80FFDD4">
    <w:name w:val="8ACB64395C0D4DBCB5420A5EDA80FFDD4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E5E19FF002411BBEFDC71F456E485A4">
    <w:name w:val="B1E5E19FF002411BBEFDC71F456E485A4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3BC9734A73418595FCECA1B93317E95">
    <w:name w:val="6B3BC9734A73418595FCECA1B93317E9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DA6A3F41A4D52B6DA97E0CBA45D655">
    <w:name w:val="617DA6A3F41A4D52B6DA97E0CBA45D65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21B06D7E9344CB952C5DB10D7707CE5">
    <w:name w:val="2A21B06D7E9344CB952C5DB10D7707CE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521EF1CC9A4963BCDD443317FEF3D81">
    <w:name w:val="26521EF1CC9A4963BCDD443317FEF3D8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CA81763CA4B059D3EA57A635E544B1">
    <w:name w:val="3EDCA81763CA4B059D3EA57A635E544B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3602D91AF41BDAD8AA6E822B91E775">
    <w:name w:val="6973602D91AF41BDAD8AA6E822B91E77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56FF28341E467FB080D52BAFAAB4A45">
    <w:name w:val="DC56FF28341E467FB080D52BAFAAB4A4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6BA6393334EBF840FCC0470F71D065">
    <w:name w:val="00F6BA6393334EBF840FCC0470F71D06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EC9557882A4ACFBB72433641C011605">
    <w:name w:val="4BEC9557882A4ACFBB72433641C01160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68EE779E644E1863AECEDE4DEACFF5">
    <w:name w:val="04068EE779E644E1863AECEDE4DEACFF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B62A0E95EA4702AA9CCA9C97AEDAB25">
    <w:name w:val="77B62A0E95EA4702AA9CCA9C97AEDAB2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D2DB7100BA419A91C891AFDAB4D7D45">
    <w:name w:val="20D2DB7100BA419A91C891AFDAB4D7D4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85EFB3B1634841A16B89558241B4F85">
    <w:name w:val="1B85EFB3B1634841A16B89558241B4F8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543346BA114A0BB97AA42E087F50A05">
    <w:name w:val="A9543346BA114A0BB97AA42E087F50A0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86B0763F0444B0ACE8510C0E5253CD5">
    <w:name w:val="C386B0763F0444B0ACE8510C0E5253CD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AF86EA339D4C298CB1351C763F25495">
    <w:name w:val="B1AF86EA339D4C298CB1351C763F2549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098193392E4F26BDDE91BAA63852DB5">
    <w:name w:val="BC098193392E4F26BDDE91BAA63852DB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03D37468BA4F5AA249806FFEED9B0B5">
    <w:name w:val="1803D37468BA4F5AA249806FFEED9B0B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5F2B2031A4EAC843D69DD57D0D94C5">
    <w:name w:val="F605F2B2031A4EAC843D69DD57D0D94C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204272AFAB45EAA9A2B578B35AC2F35">
    <w:name w:val="1A204272AFAB45EAA9A2B578B35AC2F3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79A7A550D4A9EA7FCB5F80452249D5">
    <w:name w:val="EBB79A7A550D4A9EA7FCB5F80452249D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8680CD2F824CF286B778FFF742C3FB5">
    <w:name w:val="E58680CD2F824CF286B778FFF742C3FB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00B79B25A549EFA48B430946739B805">
    <w:name w:val="1D00B79B25A549EFA48B430946739B80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5E18F1D61744A38E003F691AD4C33D5">
    <w:name w:val="E35E18F1D61744A38E003F691AD4C33D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B54819B6A41B18A749CB0B343FBF95">
    <w:name w:val="0B2B54819B6A41B18A749CB0B343FBF9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3506717917432AAF2FD0EB4E9C31BF5">
    <w:name w:val="9C3506717917432AAF2FD0EB4E9C31BF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6BDB06AA64838860E31A134A3C2D35">
    <w:name w:val="D3B6BDB06AA64838860E31A134A3C2D3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C1DCF879AB448EB55BC7FBC21D7B895">
    <w:name w:val="D0C1DCF879AB448EB55BC7FBC21D7B89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95E124D654D4F898C27D2D2B1675C5">
    <w:name w:val="B6195E124D654D4F898C27D2D2B1675C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B1584327F481594CDAF6CFBAD4A655">
    <w:name w:val="D78B1584327F481594CDAF6CFBAD4A65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9858677874966B8A8FCA9301F28815">
    <w:name w:val="5729858677874966B8A8FCA9301F2881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2F0A8A1BCC4993ADC744F44473AC915">
    <w:name w:val="CA2F0A8A1BCC4993ADC744F44473AC91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F1E5A2D75247AFA00034FCF6D7EC611">
    <w:name w:val="1AF1E5A2D75247AFA00034FCF6D7EC61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43A92FA7CC4BC39B5BDD8EFE34898C1">
    <w:name w:val="5F43A92FA7CC4BC39B5BDD8EFE34898C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D0FF5F1388406ABA089D2491ADABDD1">
    <w:name w:val="1AD0FF5F1388406ABA089D2491ADABDD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1150C6E3734267A8F1AA8D40E2FFB11">
    <w:name w:val="2F1150C6E3734267A8F1AA8D40E2FFB1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3E58536A42D3BF9D7615704B1E0B1">
    <w:name w:val="81C63E58536A42D3BF9D7615704B1E0B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1C4A029D0A407EB6A8DCBA8AE18E671">
    <w:name w:val="631C4A029D0A407EB6A8DCBA8AE18E67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9E478BDBCA43B7AB4317D98F52D70D1">
    <w:name w:val="DB9E478BDBCA43B7AB4317D98F52D70D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ED807AB1F6499F8336FA5C977139401">
    <w:name w:val="0FED807AB1F6499F8336FA5C977139401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5D41968EB849F7822DED561DCB16155">
    <w:name w:val="415D41968EB849F7822DED561DCB1615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86489B8A1147AFA533C21D26C8E6485">
    <w:name w:val="6486489B8A1147AFA533C21D26C8E648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0568A537AE4521A17F94B2A2BBC08B5">
    <w:name w:val="890568A537AE4521A17F94B2A2BBC08B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43F1B62EF145A09D295B80CC7FE16E5">
    <w:name w:val="3843F1B62EF145A09D295B80CC7FE16E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1E6ECD935547E0BF831ADDC3552ED75">
    <w:name w:val="D01E6ECD935547E0BF831ADDC3552ED7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AEAEA803D43DBB49860F6F85D921F4">
    <w:name w:val="52CAEAEA803D43DBB49860F6F85D921F4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6AF850DF1C4C05896EC8CF21D47AE24">
    <w:name w:val="3E6AF850DF1C4C05896EC8CF21D47AE24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9B07719D94DDCA9A5F485334680DD5">
    <w:name w:val="8B59B07719D94DDCA9A5F485334680DD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10D95D23E464C87C24CDEBD216C805">
    <w:name w:val="78010D95D23E464C87C24CDEBD216C80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1AFA56925E416DA6B6BD599FEBA0295">
    <w:name w:val="671AFA56925E416DA6B6BD599FEBA029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48CDF2B88C49D69928CCADA58CB28A5">
    <w:name w:val="DC48CDF2B88C49D69928CCADA58CB28A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203FF1D8A4B32A417E8200D5AAB955">
    <w:name w:val="C3A203FF1D8A4B32A417E8200D5AAB95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AF2C8BDA547BCB05B0D384C04D5A85">
    <w:name w:val="EDFAF2C8BDA547BCB05B0D384C04D5A8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51CF1045746B1A884DE969338FE3B5">
    <w:name w:val="69751CF1045746B1A884DE969338FE3B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D65558B8194886A55CEA96C75614495">
    <w:name w:val="86D65558B8194886A55CEA96C7561449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7A160CCC984E728C0196AC6AD396C05">
    <w:name w:val="DC7A160CCC984E728C0196AC6AD396C05"/>
    <w:rsid w:val="00DA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6FDF28B5444D109C4A5182E3C52F89">
    <w:name w:val="BD6FDF28B5444D109C4A5182E3C52F89"/>
    <w:rsid w:val="005B33C0"/>
  </w:style>
  <w:style w:type="paragraph" w:customStyle="1" w:styleId="019148D9511F4573B623137FEDA0B72E">
    <w:name w:val="019148D9511F4573B623137FEDA0B72E"/>
    <w:rsid w:val="005B33C0"/>
  </w:style>
  <w:style w:type="paragraph" w:customStyle="1" w:styleId="419D96290904480AA5819C7FB4E5DE8D">
    <w:name w:val="419D96290904480AA5819C7FB4E5DE8D"/>
    <w:rsid w:val="005B33C0"/>
  </w:style>
  <w:style w:type="paragraph" w:customStyle="1" w:styleId="8FBB830206A549E895C88B22EFA49AC2">
    <w:name w:val="8FBB830206A549E895C88B22EFA49AC2"/>
    <w:rsid w:val="005B33C0"/>
  </w:style>
  <w:style w:type="paragraph" w:customStyle="1" w:styleId="9445BA7D57F248E4908AE889EDDF757B">
    <w:name w:val="9445BA7D57F248E4908AE889EDDF757B"/>
    <w:rsid w:val="005B33C0"/>
  </w:style>
  <w:style w:type="paragraph" w:customStyle="1" w:styleId="4CC4E96A141D40DCA09F14F96E2F512B">
    <w:name w:val="4CC4E96A141D40DCA09F14F96E2F512B"/>
    <w:rsid w:val="005B33C0"/>
  </w:style>
  <w:style w:type="paragraph" w:customStyle="1" w:styleId="ECB86DAB39D747819370836F9FFE7894">
    <w:name w:val="ECB86DAB39D747819370836F9FFE7894"/>
    <w:rsid w:val="005B33C0"/>
  </w:style>
  <w:style w:type="paragraph" w:customStyle="1" w:styleId="FBE7EA9997644B55828DACC715A0FB91">
    <w:name w:val="FBE7EA9997644B55828DACC715A0FB91"/>
    <w:rsid w:val="005B33C0"/>
  </w:style>
  <w:style w:type="paragraph" w:customStyle="1" w:styleId="DAF1D0C4CBD746C3B48B72476C649BE2">
    <w:name w:val="DAF1D0C4CBD746C3B48B72476C649BE2"/>
    <w:rsid w:val="005B33C0"/>
  </w:style>
  <w:style w:type="paragraph" w:customStyle="1" w:styleId="34313B1327F54995A7E3E254374CF29C">
    <w:name w:val="34313B1327F54995A7E3E254374CF29C"/>
    <w:rsid w:val="005B33C0"/>
  </w:style>
  <w:style w:type="paragraph" w:customStyle="1" w:styleId="E82A61F0F93B44959263C5C1995356E5">
    <w:name w:val="E82A61F0F93B44959263C5C1995356E5"/>
    <w:rsid w:val="005B33C0"/>
  </w:style>
  <w:style w:type="paragraph" w:customStyle="1" w:styleId="CB1D41912A7D415081A35C0367F4BE7D">
    <w:name w:val="CB1D41912A7D415081A35C0367F4BE7D"/>
    <w:rsid w:val="005B33C0"/>
  </w:style>
  <w:style w:type="paragraph" w:customStyle="1" w:styleId="4985BDE00C064DC0A36DEDE27574B234">
    <w:name w:val="4985BDE00C064DC0A36DEDE27574B234"/>
    <w:rsid w:val="005B33C0"/>
  </w:style>
  <w:style w:type="paragraph" w:customStyle="1" w:styleId="AEF54B8557D84EE280CB746BF61B227A">
    <w:name w:val="AEF54B8557D84EE280CB746BF61B227A"/>
    <w:rsid w:val="005B33C0"/>
  </w:style>
  <w:style w:type="paragraph" w:customStyle="1" w:styleId="57C73DD968474A5997DEBBCA091C6555">
    <w:name w:val="57C73DD968474A5997DEBBCA091C6555"/>
    <w:rsid w:val="005B33C0"/>
  </w:style>
  <w:style w:type="paragraph" w:customStyle="1" w:styleId="FD09FE44555240E7A38EBB900D9725CF">
    <w:name w:val="FD09FE44555240E7A38EBB900D9725CF"/>
    <w:rsid w:val="005B33C0"/>
  </w:style>
  <w:style w:type="paragraph" w:customStyle="1" w:styleId="2F1BA38C67E5416EA7BD9AA79A0F9927">
    <w:name w:val="2F1BA38C67E5416EA7BD9AA79A0F9927"/>
    <w:rsid w:val="005B33C0"/>
  </w:style>
  <w:style w:type="paragraph" w:customStyle="1" w:styleId="9B7C021B4B81416CB11601309A85803B">
    <w:name w:val="9B7C021B4B81416CB11601309A85803B"/>
    <w:rsid w:val="005B33C0"/>
  </w:style>
  <w:style w:type="paragraph" w:customStyle="1" w:styleId="3DA2BA7F09064C1B9B46438E0C833FC9">
    <w:name w:val="3DA2BA7F09064C1B9B46438E0C833FC9"/>
    <w:rsid w:val="005B33C0"/>
  </w:style>
  <w:style w:type="paragraph" w:customStyle="1" w:styleId="F801B149CD0E4FADB3CF711F0C212610">
    <w:name w:val="F801B149CD0E4FADB3CF711F0C212610"/>
    <w:rsid w:val="005B33C0"/>
  </w:style>
  <w:style w:type="paragraph" w:customStyle="1" w:styleId="3856266F192C4CE4B80C349EEBAF7E83">
    <w:name w:val="3856266F192C4CE4B80C349EEBAF7E83"/>
    <w:rsid w:val="005B33C0"/>
  </w:style>
  <w:style w:type="paragraph" w:customStyle="1" w:styleId="8E7320018B0A491E9C773653B1BE1867">
    <w:name w:val="8E7320018B0A491E9C773653B1BE1867"/>
    <w:rsid w:val="005B33C0"/>
  </w:style>
  <w:style w:type="paragraph" w:customStyle="1" w:styleId="3A9DB2A3C077439B97ADD5C3EB3B0FE9">
    <w:name w:val="3A9DB2A3C077439B97ADD5C3EB3B0FE9"/>
    <w:rsid w:val="005B33C0"/>
  </w:style>
  <w:style w:type="paragraph" w:customStyle="1" w:styleId="303DE68206DF4D4DA7BBBAFEC7C4E170">
    <w:name w:val="303DE68206DF4D4DA7BBBAFEC7C4E170"/>
    <w:rsid w:val="005B33C0"/>
  </w:style>
  <w:style w:type="paragraph" w:customStyle="1" w:styleId="6301E65425A74F4AB94F669501ACD588">
    <w:name w:val="6301E65425A74F4AB94F669501ACD588"/>
    <w:rsid w:val="005B33C0"/>
  </w:style>
  <w:style w:type="paragraph" w:customStyle="1" w:styleId="6ADB3544D20A40F5B24935387B1E2C66">
    <w:name w:val="6ADB3544D20A40F5B24935387B1E2C66"/>
    <w:rsid w:val="005B33C0"/>
  </w:style>
  <w:style w:type="paragraph" w:customStyle="1" w:styleId="B8EB5F3485B54EEFBF3687FDE4D80714">
    <w:name w:val="B8EB5F3485B54EEFBF3687FDE4D80714"/>
    <w:rsid w:val="005B33C0"/>
  </w:style>
  <w:style w:type="paragraph" w:customStyle="1" w:styleId="7FFE1D601CE64C41A638135A35F4C2DC">
    <w:name w:val="7FFE1D601CE64C41A638135A35F4C2DC"/>
    <w:rsid w:val="005B33C0"/>
  </w:style>
  <w:style w:type="paragraph" w:customStyle="1" w:styleId="648CE41511704CD9B276AA2BEF3461C7">
    <w:name w:val="648CE41511704CD9B276AA2BEF3461C7"/>
    <w:rsid w:val="005B33C0"/>
  </w:style>
  <w:style w:type="paragraph" w:customStyle="1" w:styleId="42625F085250482FAEC6B41291F3C1BE">
    <w:name w:val="42625F085250482FAEC6B41291F3C1BE"/>
    <w:rsid w:val="00D03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975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CONSOLIDATED LIST: STANDARD FORM FOR MEMBER STATE SUBMISSIONS TO THE COMMITTEE FOR LISTING OF ENTITIES</vt:lpstr>
      <vt:lpstr>CONSOLIDATED LIST: STANDARD FORM FOR MEMBER STATE SUBMISSIONS TO THE COMMITTEE FOR LISTING OF ENTITIES</vt:lpstr>
    </vt:vector>
  </TitlesOfParts>
  <Company>United Nations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 LIST: STANDARD FORM FOR MEMBER STATE SUBMISSIONS TO THE COMMITTEE FOR LISTING OF ENTITIES</dc:title>
  <dc:creator>mtpao</dc:creator>
  <cp:lastModifiedBy>CROUSSE Eric</cp:lastModifiedBy>
  <cp:revision>11</cp:revision>
  <cp:lastPrinted>2015-03-16T19:01:00Z</cp:lastPrinted>
  <dcterms:created xsi:type="dcterms:W3CDTF">2015-03-12T17:10:00Z</dcterms:created>
  <dcterms:modified xsi:type="dcterms:W3CDTF">2015-03-17T11:32:00Z</dcterms:modified>
</cp:coreProperties>
</file>